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4AA6" w14:textId="24226CC7" w:rsidR="009C0774" w:rsidRPr="000B1554" w:rsidRDefault="009403E6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B3E150" wp14:editId="140A67A9">
                <wp:simplePos x="0" y="0"/>
                <wp:positionH relativeFrom="margin">
                  <wp:align>left</wp:align>
                </wp:positionH>
                <wp:positionV relativeFrom="paragraph">
                  <wp:posOffset>352609</wp:posOffset>
                </wp:positionV>
                <wp:extent cx="2451887" cy="2865571"/>
                <wp:effectExtent l="0" t="0" r="5715" b="0"/>
                <wp:wrapSquare wrapText="bothSides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1887" cy="2865571"/>
                          <a:chOff x="0" y="0"/>
                          <a:chExt cx="2451887" cy="2865571"/>
                        </a:xfrm>
                      </wpg:grpSpPr>
                      <wps:wsp>
                        <wps:cNvPr id="2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40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40015" w14:textId="36208636" w:rsidR="00E36287" w:rsidRDefault="00A223FD">
                              <w:r>
                                <w:rPr>
                                  <w:sz w:val="36"/>
                                  <w:szCs w:val="36"/>
                                </w:rPr>
                                <w:t>Courgettesoep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473" y="479242"/>
                            <a:ext cx="2304414" cy="2386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2456D" w14:textId="711C1BF4" w:rsidR="00E36287" w:rsidRDefault="00E36287" w:rsidP="00E36287">
                              <w:r w:rsidRPr="000B1554">
                                <w:rPr>
                                  <w:u w:val="single"/>
                                </w:rPr>
                                <w:t>Ingrediënten</w:t>
                              </w:r>
                              <w:r>
                                <w:t>:</w:t>
                              </w:r>
                            </w:p>
                            <w:p w14:paraId="7BFE6F30" w14:textId="7359DBC9" w:rsidR="00E36287" w:rsidRDefault="00E36287" w:rsidP="00E36287">
                              <w:r>
                                <w:t xml:space="preserve">1 </w:t>
                              </w:r>
                              <w:r w:rsidR="00A223FD">
                                <w:t>kg courgetten</w:t>
                              </w:r>
                            </w:p>
                            <w:p w14:paraId="6AFC89BC" w14:textId="12535008" w:rsidR="00E36287" w:rsidRDefault="00A223FD" w:rsidP="00E36287">
                              <w:r>
                                <w:t>2 uien</w:t>
                              </w:r>
                            </w:p>
                            <w:p w14:paraId="3918C627" w14:textId="77777777" w:rsidR="00E36287" w:rsidRDefault="00E36287" w:rsidP="00E36287">
                              <w:r>
                                <w:t>1 à 2 teentjes knoflook</w:t>
                              </w:r>
                            </w:p>
                            <w:p w14:paraId="346D9468" w14:textId="72E57961" w:rsidR="00E36287" w:rsidRDefault="00E36287">
                              <w:r>
                                <w:t>1 bouillonblokje (kip of groenten)</w:t>
                              </w:r>
                            </w:p>
                            <w:p w14:paraId="565E4A0A" w14:textId="52AC3B90" w:rsidR="00A223FD" w:rsidRDefault="00A223FD">
                              <w:r>
                                <w:t>Peper en zout</w:t>
                              </w:r>
                            </w:p>
                            <w:p w14:paraId="3475D49D" w14:textId="664173D9" w:rsidR="00A223FD" w:rsidRDefault="00A223FD">
                              <w:r>
                                <w:t>Bladpeterselie</w:t>
                              </w:r>
                            </w:p>
                            <w:p w14:paraId="78063D0C" w14:textId="14F16338" w:rsidR="009403E6" w:rsidRDefault="009403E6">
                              <w:r>
                                <w:t>150 à 200ml room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3E150" id="Groep 1" o:spid="_x0000_s1026" style="position:absolute;margin-left:0;margin-top:27.75pt;width:193.05pt;height:225.65pt;z-index:251663360;mso-position-horizontal:left;mso-position-horizontal-relative:margin" coordsize="24518,2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037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2040015" w14:textId="36208636" w:rsidR="00E36287" w:rsidRDefault="00A223FD">
                        <w:r>
                          <w:rPr>
                            <w:sz w:val="36"/>
                            <w:szCs w:val="36"/>
                          </w:rPr>
                          <w:t>Courgettesoep</w:t>
                        </w:r>
                      </w:p>
                    </w:txbxContent>
                  </v:textbox>
                </v:shape>
                <v:shape id="_x0000_s1028" type="#_x0000_t202" style="position:absolute;left:1474;top:4792;width:23044;height:2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7412456D" w14:textId="711C1BF4" w:rsidR="00E36287" w:rsidRDefault="00E36287" w:rsidP="00E36287">
                        <w:r w:rsidRPr="000B1554">
                          <w:rPr>
                            <w:u w:val="single"/>
                          </w:rPr>
                          <w:t>Ingrediënten</w:t>
                        </w:r>
                        <w:r>
                          <w:t>:</w:t>
                        </w:r>
                      </w:p>
                      <w:p w14:paraId="7BFE6F30" w14:textId="7359DBC9" w:rsidR="00E36287" w:rsidRDefault="00E36287" w:rsidP="00E36287">
                        <w:r>
                          <w:t xml:space="preserve">1 </w:t>
                        </w:r>
                        <w:r w:rsidR="00A223FD">
                          <w:t>kg courgetten</w:t>
                        </w:r>
                      </w:p>
                      <w:p w14:paraId="6AFC89BC" w14:textId="12535008" w:rsidR="00E36287" w:rsidRDefault="00A223FD" w:rsidP="00E36287">
                        <w:r>
                          <w:t>2 uien</w:t>
                        </w:r>
                      </w:p>
                      <w:p w14:paraId="3918C627" w14:textId="77777777" w:rsidR="00E36287" w:rsidRDefault="00E36287" w:rsidP="00E36287">
                        <w:r>
                          <w:t>1 à 2 teentjes knoflook</w:t>
                        </w:r>
                      </w:p>
                      <w:p w14:paraId="346D9468" w14:textId="72E57961" w:rsidR="00E36287" w:rsidRDefault="00E36287">
                        <w:r>
                          <w:t>1 bouillonblokje (kip of groenten)</w:t>
                        </w:r>
                      </w:p>
                      <w:p w14:paraId="565E4A0A" w14:textId="52AC3B90" w:rsidR="00A223FD" w:rsidRDefault="00A223FD">
                        <w:r>
                          <w:t>Peper en zout</w:t>
                        </w:r>
                      </w:p>
                      <w:p w14:paraId="3475D49D" w14:textId="664173D9" w:rsidR="00A223FD" w:rsidRDefault="00A223FD">
                        <w:r>
                          <w:t>Bladpeterselie</w:t>
                        </w:r>
                      </w:p>
                      <w:p w14:paraId="78063D0C" w14:textId="14F16338" w:rsidR="009403E6" w:rsidRDefault="009403E6">
                        <w:r>
                          <w:t>150 à 200ml room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B39DE7C" w14:textId="047F65E0" w:rsidR="000B1554" w:rsidRDefault="009403E6">
      <w:pPr>
        <w:rPr>
          <w:u w:val="single"/>
        </w:rPr>
      </w:pPr>
      <w:r w:rsidRPr="000B15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F047216" wp14:editId="6E376953">
                <wp:simplePos x="0" y="0"/>
                <wp:positionH relativeFrom="page">
                  <wp:posOffset>3653933</wp:posOffset>
                </wp:positionH>
                <wp:positionV relativeFrom="paragraph">
                  <wp:posOffset>281796</wp:posOffset>
                </wp:positionV>
                <wp:extent cx="3459480" cy="1404620"/>
                <wp:effectExtent l="0" t="0" r="26670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5006" w14:textId="004AE430" w:rsidR="000B1554" w:rsidRDefault="000B1554">
                            <w:r w:rsidRPr="000B1554">
                              <w:rPr>
                                <w:u w:val="single"/>
                              </w:rPr>
                              <w:t>Werkwijze</w:t>
                            </w:r>
                            <w:r>
                              <w:t>:</w:t>
                            </w:r>
                          </w:p>
                          <w:p w14:paraId="77E7D8F6" w14:textId="614C9D33" w:rsidR="000B1554" w:rsidRDefault="000B1554">
                            <w:r>
                              <w:t xml:space="preserve">Stoof de ui en knoflook in wat boter of olijfolie. Voeg de in </w:t>
                            </w:r>
                            <w:r w:rsidR="009403E6">
                              <w:t xml:space="preserve">blokjes gesneden courgette toe en laat alles even aanstoven. </w:t>
                            </w:r>
                            <w:r>
                              <w:t xml:space="preserve"> </w:t>
                            </w:r>
                            <w:r w:rsidR="009403E6">
                              <w:t xml:space="preserve">Overgiet met 2,5l </w:t>
                            </w:r>
                            <w:r>
                              <w:t>water en</w:t>
                            </w:r>
                            <w:r w:rsidR="009403E6">
                              <w:t xml:space="preserve"> voeg</w:t>
                            </w:r>
                            <w:r>
                              <w:t xml:space="preserve"> het bouillonblokje toe. Kruid met peper en zout</w:t>
                            </w:r>
                            <w:r w:rsidR="009403E6">
                              <w:t xml:space="preserve"> en voeg een drietal takjes tijm toe. </w:t>
                            </w:r>
                            <w:r>
                              <w:t xml:space="preserve">Als alles goed doorgekookt is, mix je de soep fijn. </w:t>
                            </w:r>
                            <w:r w:rsidR="009403E6">
                              <w:t>Vergeet niet eerst de tijm uit de soep te halen. Voeg op het einde de room toe.</w:t>
                            </w:r>
                          </w:p>
                          <w:p w14:paraId="5337875E" w14:textId="633B09E4" w:rsidR="009403E6" w:rsidRDefault="009403E6">
                            <w:r>
                              <w:t>Garneer met fijngehakte peterselie.</w:t>
                            </w:r>
                          </w:p>
                          <w:p w14:paraId="76F21021" w14:textId="316A02E9" w:rsidR="000B1554" w:rsidRDefault="000B1554">
                            <w:r>
                              <w:t>Smakelijk!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47216" id="Tekstvak 2" o:spid="_x0000_s1029" type="#_x0000_t202" style="position:absolute;margin-left:287.7pt;margin-top:22.2pt;width:272.4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">
                <v:textbox style="mso-fit-shape-to-text:t">
                  <w:txbxContent>
                    <w:p w14:paraId="35CA5006" w14:textId="004AE430" w:rsidR="000B1554" w:rsidRDefault="000B1554">
                      <w:r w:rsidRPr="000B1554">
                        <w:rPr>
                          <w:u w:val="single"/>
                        </w:rPr>
                        <w:t>Werkwijze</w:t>
                      </w:r>
                      <w:r>
                        <w:t>:</w:t>
                      </w:r>
                    </w:p>
                    <w:p w14:paraId="77E7D8F6" w14:textId="614C9D33" w:rsidR="000B1554" w:rsidRDefault="000B1554">
                      <w:r>
                        <w:t xml:space="preserve">Stoof de ui en knoflook in wat boter of olijfolie. Voeg de in </w:t>
                      </w:r>
                      <w:r w:rsidR="009403E6">
                        <w:t xml:space="preserve">blokjes gesneden courgette toe en laat alles even aanstoven. </w:t>
                      </w:r>
                      <w:r>
                        <w:t xml:space="preserve"> </w:t>
                      </w:r>
                      <w:r w:rsidR="009403E6">
                        <w:t xml:space="preserve">Overgiet met 2,5l </w:t>
                      </w:r>
                      <w:r>
                        <w:t>water en</w:t>
                      </w:r>
                      <w:r w:rsidR="009403E6">
                        <w:t xml:space="preserve"> voeg</w:t>
                      </w:r>
                      <w:r>
                        <w:t xml:space="preserve"> het bouillonblokje toe. Kruid met peper en zout</w:t>
                      </w:r>
                      <w:r w:rsidR="009403E6">
                        <w:t xml:space="preserve"> en voeg een drietal takjes tijm toe. </w:t>
                      </w:r>
                      <w:r>
                        <w:t xml:space="preserve">Als alles goed doorgekookt is, mix je de soep fijn. </w:t>
                      </w:r>
                      <w:r w:rsidR="009403E6">
                        <w:t>Vergeet niet eerst de tijm uit de soep te halen. Voeg op het einde de room toe.</w:t>
                      </w:r>
                    </w:p>
                    <w:p w14:paraId="5337875E" w14:textId="633B09E4" w:rsidR="009403E6" w:rsidRDefault="009403E6">
                      <w:r>
                        <w:t>Garneer met fijngehakte peterselie.</w:t>
                      </w:r>
                    </w:p>
                    <w:p w14:paraId="76F21021" w14:textId="316A02E9" w:rsidR="000B1554" w:rsidRDefault="000B1554">
                      <w:r>
                        <w:t>Smakelijk!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970C26" w14:textId="6DEE8315" w:rsidR="00E36287" w:rsidRDefault="00E36287">
      <w:pPr>
        <w:rPr>
          <w:u w:val="single"/>
        </w:rPr>
      </w:pPr>
    </w:p>
    <w:p w14:paraId="012C8B4F" w14:textId="6F38F32C" w:rsidR="00E36287" w:rsidRDefault="00E36287">
      <w:pPr>
        <w:rPr>
          <w:u w:val="single"/>
        </w:rPr>
      </w:pPr>
    </w:p>
    <w:p w14:paraId="62586E76" w14:textId="4302099A" w:rsidR="00E36287" w:rsidRDefault="00E36287">
      <w:pPr>
        <w:rPr>
          <w:u w:val="single"/>
        </w:rPr>
      </w:pPr>
    </w:p>
    <w:sectPr w:rsidR="00E36287" w:rsidSect="009403E6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54"/>
    <w:rsid w:val="000B1554"/>
    <w:rsid w:val="00110DEF"/>
    <w:rsid w:val="005A6B21"/>
    <w:rsid w:val="008007AA"/>
    <w:rsid w:val="0081186B"/>
    <w:rsid w:val="00830F32"/>
    <w:rsid w:val="009403E6"/>
    <w:rsid w:val="009C0774"/>
    <w:rsid w:val="00A223FD"/>
    <w:rsid w:val="00E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FFDB"/>
  <w15:chartTrackingRefBased/>
  <w15:docId w15:val="{40C6DC05-7F5F-4A1F-A6D9-12D69F6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 Omar</dc:creator>
  <cp:keywords/>
  <dc:description/>
  <cp:lastModifiedBy>Siraj Omar</cp:lastModifiedBy>
  <cp:revision>6</cp:revision>
  <cp:lastPrinted>2020-06-27T17:54:00Z</cp:lastPrinted>
  <dcterms:created xsi:type="dcterms:W3CDTF">2020-06-20T13:36:00Z</dcterms:created>
  <dcterms:modified xsi:type="dcterms:W3CDTF">2021-02-15T16:53:00Z</dcterms:modified>
</cp:coreProperties>
</file>