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3E886" w14:textId="073AF165" w:rsidR="009C0774" w:rsidRDefault="005614F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1C3C60" wp14:editId="7B4B6244">
                <wp:simplePos x="0" y="0"/>
                <wp:positionH relativeFrom="margin">
                  <wp:posOffset>1660525</wp:posOffset>
                </wp:positionH>
                <wp:positionV relativeFrom="paragraph">
                  <wp:posOffset>654685</wp:posOffset>
                </wp:positionV>
                <wp:extent cx="4579620" cy="2004060"/>
                <wp:effectExtent l="0" t="0" r="11430" b="1524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9620" cy="200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2F5BC" w14:textId="3E2B76DA" w:rsidR="00F97033" w:rsidRDefault="005614FD">
                            <w:r>
                              <w:t>Snipper de ui en knoflook. Maak de champignons schoon en snij in plakjes. Stoof de groenten in wat boter.</w:t>
                            </w:r>
                          </w:p>
                          <w:p w14:paraId="247B60A3" w14:textId="37F8496C" w:rsidR="005614FD" w:rsidRDefault="005614FD">
                            <w:r>
                              <w:t>Voeg 1,5l kokend water en het bouillonblokje toe. Laat een half uurtje sudderen.</w:t>
                            </w:r>
                          </w:p>
                          <w:p w14:paraId="4B257679" w14:textId="1C7B96AF" w:rsidR="005614FD" w:rsidRDefault="005614FD">
                            <w:r>
                              <w:t>Mix de soep en zeef ze eventueel. Roer de room erbij en breng op smaak met peper en zout.</w:t>
                            </w:r>
                          </w:p>
                          <w:p w14:paraId="4C5077DD" w14:textId="00DD4195" w:rsidR="005614FD" w:rsidRDefault="005614FD">
                            <w:r>
                              <w:t>Serveer in kommetjes en bestrooi met peterselie.</w:t>
                            </w:r>
                          </w:p>
                          <w:p w14:paraId="432993BF" w14:textId="577C1821" w:rsidR="005614FD" w:rsidRDefault="005614FD">
                            <w:r>
                              <w:t>Smakelijk!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C3C6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30.75pt;margin-top:51.55pt;width:360.6pt;height:157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">
                <v:textbox>
                  <w:txbxContent>
                    <w:p w14:paraId="4CE2F5BC" w14:textId="3E2B76DA" w:rsidR="00F97033" w:rsidRDefault="005614FD">
                      <w:r>
                        <w:t>Snipper de ui en knoflook. Maak de champignons schoon en snij in plakjes. Stoof de groenten in wat boter.</w:t>
                      </w:r>
                    </w:p>
                    <w:p w14:paraId="247B60A3" w14:textId="37F8496C" w:rsidR="005614FD" w:rsidRDefault="005614FD">
                      <w:r>
                        <w:t>Voeg 1,5l kokend water en het bouillonblokje toe. Laat een half uurtje sudderen.</w:t>
                      </w:r>
                    </w:p>
                    <w:p w14:paraId="4B257679" w14:textId="1C7B96AF" w:rsidR="005614FD" w:rsidRDefault="005614FD">
                      <w:r>
                        <w:t>Mix de soep en zeef ze eventueel. Roer de room erbij en breng op smaak met peper en zout.</w:t>
                      </w:r>
                    </w:p>
                    <w:p w14:paraId="4C5077DD" w14:textId="00DD4195" w:rsidR="005614FD" w:rsidRDefault="005614FD">
                      <w:r>
                        <w:t>Serveer in kommetjes en bestrooi met peterselie.</w:t>
                      </w:r>
                    </w:p>
                    <w:p w14:paraId="432993BF" w14:textId="577C1821" w:rsidR="005614FD" w:rsidRDefault="005614FD">
                      <w:r>
                        <w:t>Smakelijk!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CE3DCA" wp14:editId="59D4B2B2">
                <wp:simplePos x="0" y="0"/>
                <wp:positionH relativeFrom="column">
                  <wp:posOffset>-160655</wp:posOffset>
                </wp:positionH>
                <wp:positionV relativeFrom="paragraph">
                  <wp:posOffset>0</wp:posOffset>
                </wp:positionV>
                <wp:extent cx="3368674" cy="3164839"/>
                <wp:effectExtent l="0" t="0" r="3810" b="762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674" cy="31648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3234F" w14:textId="2B6138B8" w:rsidR="00A403A0" w:rsidRPr="00A403A0" w:rsidRDefault="005614F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Champignonsoep</w:t>
                            </w:r>
                          </w:p>
                          <w:p w14:paraId="3412148F" w14:textId="22E21648" w:rsidR="00A403A0" w:rsidRDefault="00A403A0">
                            <w:r w:rsidRPr="00A403A0">
                              <w:rPr>
                                <w:u w:val="single"/>
                              </w:rPr>
                              <w:t>Ingrediënten</w:t>
                            </w:r>
                            <w:r>
                              <w:t>:</w:t>
                            </w:r>
                          </w:p>
                          <w:p w14:paraId="691F44A9" w14:textId="131F6E5F" w:rsidR="005614FD" w:rsidRDefault="005614FD">
                            <w:r>
                              <w:t>500g champignons</w:t>
                            </w:r>
                          </w:p>
                          <w:p w14:paraId="37D9F38D" w14:textId="64914192" w:rsidR="005614FD" w:rsidRDefault="005614FD">
                            <w:r>
                              <w:t>1 ui</w:t>
                            </w:r>
                          </w:p>
                          <w:p w14:paraId="338D6EF5" w14:textId="67E7929A" w:rsidR="005614FD" w:rsidRDefault="005614FD">
                            <w:r>
                              <w:t>2 teentjes look</w:t>
                            </w:r>
                          </w:p>
                          <w:p w14:paraId="39F003C6" w14:textId="6FD22D36" w:rsidR="005614FD" w:rsidRDefault="005614FD">
                            <w:r>
                              <w:t>2 el gesnipperde peterselie</w:t>
                            </w:r>
                          </w:p>
                          <w:p w14:paraId="6D1D7503" w14:textId="309EBE63" w:rsidR="005614FD" w:rsidRDefault="005614FD">
                            <w:r>
                              <w:t>200ml room</w:t>
                            </w:r>
                          </w:p>
                          <w:p w14:paraId="4914E9E9" w14:textId="6D1519A1" w:rsidR="005614FD" w:rsidRDefault="005614FD">
                            <w:r>
                              <w:t>Kippenbouillonblokje</w:t>
                            </w:r>
                          </w:p>
                          <w:p w14:paraId="0095D23D" w14:textId="0B3AF4E8" w:rsidR="005614FD" w:rsidRDefault="005614FD">
                            <w:r>
                              <w:t>Peper en zout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CE3DCA" id="_x0000_s1031" type="#_x0000_t202" style="position:absolute;margin-left:-12.65pt;margin-top:0;width:265.25pt;height:249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" stroked="f">
                <v:textbox style="mso-fit-shape-to-text:t">
                  <w:txbxContent>
                    <w:p w14:paraId="3B53234F" w14:textId="2B6138B8" w:rsidR="00A403A0" w:rsidRPr="00A403A0" w:rsidRDefault="005614F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Champignonsoep</w:t>
                      </w:r>
                    </w:p>
                    <w:p w14:paraId="3412148F" w14:textId="22E21648" w:rsidR="00A403A0" w:rsidRDefault="00A403A0">
                      <w:r w:rsidRPr="00A403A0">
                        <w:rPr>
                          <w:u w:val="single"/>
                        </w:rPr>
                        <w:t>Ingrediënten</w:t>
                      </w:r>
                      <w:r>
                        <w:t>:</w:t>
                      </w:r>
                    </w:p>
                    <w:p w14:paraId="691F44A9" w14:textId="131F6E5F" w:rsidR="005614FD" w:rsidRDefault="005614FD">
                      <w:r>
                        <w:t>500g champignons</w:t>
                      </w:r>
                    </w:p>
                    <w:p w14:paraId="37D9F38D" w14:textId="64914192" w:rsidR="005614FD" w:rsidRDefault="005614FD">
                      <w:r>
                        <w:t>1 ui</w:t>
                      </w:r>
                    </w:p>
                    <w:p w14:paraId="338D6EF5" w14:textId="67E7929A" w:rsidR="005614FD" w:rsidRDefault="005614FD">
                      <w:r>
                        <w:t>2 teentjes look</w:t>
                      </w:r>
                    </w:p>
                    <w:p w14:paraId="39F003C6" w14:textId="6FD22D36" w:rsidR="005614FD" w:rsidRDefault="005614FD">
                      <w:r>
                        <w:t>2 el gesnipperde peterselie</w:t>
                      </w:r>
                    </w:p>
                    <w:p w14:paraId="6D1D7503" w14:textId="309EBE63" w:rsidR="005614FD" w:rsidRDefault="005614FD">
                      <w:r>
                        <w:t>200ml room</w:t>
                      </w:r>
                    </w:p>
                    <w:p w14:paraId="4914E9E9" w14:textId="6D1519A1" w:rsidR="005614FD" w:rsidRDefault="005614FD">
                      <w:r>
                        <w:t>Kippenbouillonblokje</w:t>
                      </w:r>
                    </w:p>
                    <w:p w14:paraId="0095D23D" w14:textId="0B3AF4E8" w:rsidR="005614FD" w:rsidRDefault="005614FD">
                      <w:r>
                        <w:t>Peper en zout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C0774" w:rsidSect="005614FD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A0"/>
    <w:rsid w:val="00110DEF"/>
    <w:rsid w:val="002019B0"/>
    <w:rsid w:val="005614FD"/>
    <w:rsid w:val="006B49F6"/>
    <w:rsid w:val="008007AA"/>
    <w:rsid w:val="00981D78"/>
    <w:rsid w:val="009C0774"/>
    <w:rsid w:val="00A403A0"/>
    <w:rsid w:val="00E54475"/>
    <w:rsid w:val="00F9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C8138"/>
  <w15:chartTrackingRefBased/>
  <w15:docId w15:val="{69E700EB-2997-4950-9692-8F0430F6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14F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B4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4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Siraj Omar</dc:creator>
  <cp:keywords/>
  <dc:description/>
  <cp:lastModifiedBy>Siraj Omar</cp:lastModifiedBy>
  <cp:revision>3</cp:revision>
  <cp:lastPrinted>2020-08-15T11:23:00Z</cp:lastPrinted>
  <dcterms:created xsi:type="dcterms:W3CDTF">2020-08-15T11:23:00Z</dcterms:created>
  <dcterms:modified xsi:type="dcterms:W3CDTF">2021-02-15T16:53:00Z</dcterms:modified>
</cp:coreProperties>
</file>