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3E886" w14:textId="29F0F867" w:rsidR="009C0774" w:rsidRDefault="00152A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C3C60" wp14:editId="1C766215">
                <wp:simplePos x="0" y="0"/>
                <wp:positionH relativeFrom="margin">
                  <wp:posOffset>2049145</wp:posOffset>
                </wp:positionH>
                <wp:positionV relativeFrom="paragraph">
                  <wp:posOffset>563880</wp:posOffset>
                </wp:positionV>
                <wp:extent cx="4213860" cy="2202180"/>
                <wp:effectExtent l="0" t="0" r="15240" b="2667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F2A36" w14:textId="77777777" w:rsidR="00826C60" w:rsidRDefault="00826C60">
                            <w:r>
                              <w:t>Snij de prei in ringen en de look, ui en aardappelen in blokjes.</w:t>
                            </w:r>
                          </w:p>
                          <w:p w14:paraId="566DEDF3" w14:textId="22A4E197" w:rsidR="00826C60" w:rsidRDefault="00826C60">
                            <w:r>
                              <w:t>Fruit de ui in de boter en voeg dan de prei en look toe.</w:t>
                            </w:r>
                          </w:p>
                          <w:p w14:paraId="0B19C673" w14:textId="2B5035E0" w:rsidR="00F97033" w:rsidRDefault="00826C60">
                            <w:r>
                              <w:t>Voeg 1,5l kokend water toe en het bouillonblokje en voeg dan ook de aardappelblokjes toe.</w:t>
                            </w:r>
                          </w:p>
                          <w:p w14:paraId="44FA123C" w14:textId="7041D957" w:rsidR="00826C60" w:rsidRDefault="00826C60">
                            <w:r>
                              <w:t>Laat alles minstens een half uurtje zachtjes pruttelen.</w:t>
                            </w:r>
                          </w:p>
                          <w:p w14:paraId="655FA93A" w14:textId="299052B4" w:rsidR="00826C60" w:rsidRDefault="00826C60">
                            <w:r>
                              <w:t>Mix de soep fijn, voeg de room toe en kruid naar smaak met peper en zout.</w:t>
                            </w:r>
                          </w:p>
                          <w:p w14:paraId="4CE2F5BC" w14:textId="5103C17D" w:rsidR="00F97033" w:rsidRDefault="00F97033">
                            <w:r>
                              <w:t>Smakelijk!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3C6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1.35pt;margin-top:44.4pt;width:331.8pt;height:17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">
                <v:textbox>
                  <w:txbxContent>
                    <w:p w14:paraId="2A6F2A36" w14:textId="77777777" w:rsidR="00826C60" w:rsidRDefault="00826C60">
                      <w:r>
                        <w:t>Snij de prei in ringen en de look, ui en aardappelen in blokjes.</w:t>
                      </w:r>
                    </w:p>
                    <w:p w14:paraId="566DEDF3" w14:textId="22A4E197" w:rsidR="00826C60" w:rsidRDefault="00826C60">
                      <w:r>
                        <w:t>Fruit de ui in de boter en voeg dan de prei en look toe.</w:t>
                      </w:r>
                    </w:p>
                    <w:p w14:paraId="0B19C673" w14:textId="2B5035E0" w:rsidR="00F97033" w:rsidRDefault="00826C60">
                      <w:r>
                        <w:t>Voeg 1,5l kokend water toe en het bouillonblokje en voeg dan ook de aardappelblokjes toe.</w:t>
                      </w:r>
                    </w:p>
                    <w:p w14:paraId="44FA123C" w14:textId="7041D957" w:rsidR="00826C60" w:rsidRDefault="00826C60">
                      <w:r>
                        <w:t>Laat alles minstens een half uurtje zachtjes pruttelen.</w:t>
                      </w:r>
                    </w:p>
                    <w:p w14:paraId="655FA93A" w14:textId="299052B4" w:rsidR="00826C60" w:rsidRDefault="00826C60">
                      <w:r>
                        <w:t>Mix de soep fijn, voeg de room toe en kruid naar smaak met peper en zout.</w:t>
                      </w:r>
                    </w:p>
                    <w:p w14:paraId="4CE2F5BC" w14:textId="5103C17D" w:rsidR="00F97033" w:rsidRDefault="00F97033">
                      <w:r>
                        <w:t>Smakelijk!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CE3DCA" wp14:editId="634AD9B9">
                <wp:simplePos x="0" y="0"/>
                <wp:positionH relativeFrom="column">
                  <wp:posOffset>-343535</wp:posOffset>
                </wp:positionH>
                <wp:positionV relativeFrom="paragraph">
                  <wp:posOffset>0</wp:posOffset>
                </wp:positionV>
                <wp:extent cx="3368674" cy="3814444"/>
                <wp:effectExtent l="0" t="0" r="3810" b="76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4" cy="3814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234F" w14:textId="31842FBE" w:rsidR="00A403A0" w:rsidRPr="00A403A0" w:rsidRDefault="00826C6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Preisoep</w:t>
                            </w:r>
                          </w:p>
                          <w:p w14:paraId="3412148F" w14:textId="22E21648" w:rsidR="00A403A0" w:rsidRDefault="00A403A0">
                            <w:r w:rsidRPr="00A403A0">
                              <w:rPr>
                                <w:u w:val="single"/>
                              </w:rPr>
                              <w:t>Ingrediënten</w:t>
                            </w:r>
                            <w:r>
                              <w:t>:</w:t>
                            </w:r>
                          </w:p>
                          <w:p w14:paraId="3F35D7BA" w14:textId="65518192" w:rsidR="00F97033" w:rsidRDefault="00826C60">
                            <w:r>
                              <w:t>4 stokken prei</w:t>
                            </w:r>
                          </w:p>
                          <w:p w14:paraId="3A399448" w14:textId="41D8F307" w:rsidR="00F97033" w:rsidRDefault="00F97033">
                            <w:r>
                              <w:t>2 teentjes knoflook</w:t>
                            </w:r>
                          </w:p>
                          <w:p w14:paraId="3AF03C98" w14:textId="6BC84C76" w:rsidR="00F97033" w:rsidRDefault="00826C60">
                            <w:r>
                              <w:t>1 ajuin</w:t>
                            </w:r>
                          </w:p>
                          <w:p w14:paraId="1984B066" w14:textId="1C38EBC8" w:rsidR="00F97033" w:rsidRDefault="00826C60">
                            <w:r>
                              <w:t>3 aardappelen</w:t>
                            </w:r>
                          </w:p>
                          <w:p w14:paraId="7916BEA6" w14:textId="2FBCB0DD" w:rsidR="00F97033" w:rsidRDefault="00826C60">
                            <w:r>
                              <w:t>200ml room</w:t>
                            </w:r>
                          </w:p>
                          <w:p w14:paraId="74D9D491" w14:textId="0A03C845" w:rsidR="00826C60" w:rsidRDefault="00826C60">
                            <w:r>
                              <w:t>1 klontje echte boter</w:t>
                            </w:r>
                          </w:p>
                          <w:p w14:paraId="2B114429" w14:textId="2647E8DA" w:rsidR="00826C60" w:rsidRDefault="00826C60">
                            <w:r>
                              <w:t>1 bouillonblokje (kip of groenten)</w:t>
                            </w:r>
                          </w:p>
                          <w:p w14:paraId="0152C8B6" w14:textId="71921DCA" w:rsidR="00F97033" w:rsidRDefault="00F97033">
                            <w:r>
                              <w:t>Peper en zout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CE3DCA" id="_x0000_s1029" type="#_x0000_t202" style="position:absolute;margin-left:-27.05pt;margin-top:0;width:265.25pt;height:300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" stroked="f">
                <v:textbox style="mso-fit-shape-to-text:t">
                  <w:txbxContent>
                    <w:p w14:paraId="3B53234F" w14:textId="31842FBE" w:rsidR="00A403A0" w:rsidRPr="00A403A0" w:rsidRDefault="00826C6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Preisoep</w:t>
                      </w:r>
                    </w:p>
                    <w:p w14:paraId="3412148F" w14:textId="22E21648" w:rsidR="00A403A0" w:rsidRDefault="00A403A0">
                      <w:r w:rsidRPr="00A403A0">
                        <w:rPr>
                          <w:u w:val="single"/>
                        </w:rPr>
                        <w:t>Ingrediënten</w:t>
                      </w:r>
                      <w:r>
                        <w:t>:</w:t>
                      </w:r>
                    </w:p>
                    <w:p w14:paraId="3F35D7BA" w14:textId="65518192" w:rsidR="00F97033" w:rsidRDefault="00826C60">
                      <w:r>
                        <w:t>4 stokken prei</w:t>
                      </w:r>
                    </w:p>
                    <w:p w14:paraId="3A399448" w14:textId="41D8F307" w:rsidR="00F97033" w:rsidRDefault="00F97033">
                      <w:r>
                        <w:t>2 teentjes knoflook</w:t>
                      </w:r>
                    </w:p>
                    <w:p w14:paraId="3AF03C98" w14:textId="6BC84C76" w:rsidR="00F97033" w:rsidRDefault="00826C60">
                      <w:r>
                        <w:t>1 ajuin</w:t>
                      </w:r>
                    </w:p>
                    <w:p w14:paraId="1984B066" w14:textId="1C38EBC8" w:rsidR="00F97033" w:rsidRDefault="00826C60">
                      <w:r>
                        <w:t>3 aardappelen</w:t>
                      </w:r>
                    </w:p>
                    <w:p w14:paraId="7916BEA6" w14:textId="2FBCB0DD" w:rsidR="00F97033" w:rsidRDefault="00826C60">
                      <w:r>
                        <w:t>200ml room</w:t>
                      </w:r>
                    </w:p>
                    <w:p w14:paraId="74D9D491" w14:textId="0A03C845" w:rsidR="00826C60" w:rsidRDefault="00826C60">
                      <w:r>
                        <w:t>1 klontje echte boter</w:t>
                      </w:r>
                    </w:p>
                    <w:p w14:paraId="2B114429" w14:textId="2647E8DA" w:rsidR="00826C60" w:rsidRDefault="00826C60">
                      <w:r>
                        <w:t>1 bouillonblokje (kip of groenten)</w:t>
                      </w:r>
                    </w:p>
                    <w:p w14:paraId="0152C8B6" w14:textId="71921DCA" w:rsidR="00F97033" w:rsidRDefault="00F97033">
                      <w:r>
                        <w:t>Peper en zout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C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0"/>
    <w:rsid w:val="00110DEF"/>
    <w:rsid w:val="00152A5C"/>
    <w:rsid w:val="002019B0"/>
    <w:rsid w:val="006B49F6"/>
    <w:rsid w:val="008007AA"/>
    <w:rsid w:val="00826C60"/>
    <w:rsid w:val="009C0774"/>
    <w:rsid w:val="00A403A0"/>
    <w:rsid w:val="00EB2DA1"/>
    <w:rsid w:val="00F9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8138"/>
  <w15:chartTrackingRefBased/>
  <w15:docId w15:val="{69E700EB-2997-4950-9692-8F0430F6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2A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B4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4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Siraj Omar</dc:creator>
  <cp:keywords/>
  <dc:description/>
  <cp:lastModifiedBy>Siraj Omar</cp:lastModifiedBy>
  <cp:revision>3</cp:revision>
  <cp:lastPrinted>2020-08-15T11:13:00Z</cp:lastPrinted>
  <dcterms:created xsi:type="dcterms:W3CDTF">2020-08-19T15:46:00Z</dcterms:created>
  <dcterms:modified xsi:type="dcterms:W3CDTF">2021-02-15T16:55:00Z</dcterms:modified>
</cp:coreProperties>
</file>