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49B6A09F" w:rsidR="009C0774" w:rsidRDefault="003B71E3">
      <w:r w:rsidRPr="003B71E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0156762E">
                <wp:simplePos x="0" y="0"/>
                <wp:positionH relativeFrom="margin">
                  <wp:posOffset>2552065</wp:posOffset>
                </wp:positionH>
                <wp:positionV relativeFrom="paragraph">
                  <wp:posOffset>464185</wp:posOffset>
                </wp:positionV>
                <wp:extent cx="3710940" cy="2720340"/>
                <wp:effectExtent l="0" t="0" r="22860" b="2286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A93A" w14:textId="4F5B5409" w:rsidR="00826C60" w:rsidRDefault="003B71E3">
                            <w:r>
                              <w:t>Snij de selder, uien en look fijn. Snij de aardappelen in blokjes.</w:t>
                            </w:r>
                          </w:p>
                          <w:p w14:paraId="7DB3AC2A" w14:textId="3265F475" w:rsidR="003B71E3" w:rsidRDefault="003B71E3">
                            <w:r>
                              <w:t>Stoof alles aan in de boter en voeg 1,5l kokend water en het bouillonblokje toe.</w:t>
                            </w:r>
                          </w:p>
                          <w:p w14:paraId="0C5FF603" w14:textId="5C30F4F6" w:rsidR="003B71E3" w:rsidRDefault="003B71E3">
                            <w:r>
                              <w:t>Laat alles minstens een half uurtje sudderen en mix de soep fijn. Breng op smaak met peper en zout.</w:t>
                            </w:r>
                          </w:p>
                          <w:p w14:paraId="5D325702" w14:textId="5D8C9A1E" w:rsidR="003B71E3" w:rsidRDefault="003B71E3">
                            <w:r>
                              <w:t>Meng de room met de eidooiers en roer dit beetje per beetje onder de soep.</w:t>
                            </w:r>
                          </w:p>
                          <w:p w14:paraId="4CE2F5BC" w14:textId="76014F3B" w:rsidR="00F97033" w:rsidRDefault="00F97033">
                            <w:r>
                              <w:t>Smakelijk!</w:t>
                            </w:r>
                          </w:p>
                          <w:p w14:paraId="2B497E93" w14:textId="63632E31" w:rsidR="003B71E3" w:rsidRDefault="003B71E3">
                            <w:r>
                              <w:t>Tip: Heb je nog wat oud brood liggen? Snij dit dan in blokjes en bak ze in echte boter. Voeg ze toe net voor je gaat eten.</w:t>
                            </w:r>
                          </w:p>
                          <w:p w14:paraId="6246E532" w14:textId="77777777" w:rsidR="003B71E3" w:rsidRDefault="003B7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95pt;margin-top:36.55pt;width:292.2pt;height:21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">
                <v:textbox>
                  <w:txbxContent>
                    <w:p w14:paraId="655FA93A" w14:textId="4F5B5409" w:rsidR="00826C60" w:rsidRDefault="003B71E3">
                      <w:r>
                        <w:t>Snij de selder, uien en look fijn. Snij de aardappelen in blokjes.</w:t>
                      </w:r>
                    </w:p>
                    <w:p w14:paraId="7DB3AC2A" w14:textId="3265F475" w:rsidR="003B71E3" w:rsidRDefault="003B71E3">
                      <w:r>
                        <w:t>Stoof alles aan in de boter en voeg 1,5l kokend water en het bouillonblokje toe.</w:t>
                      </w:r>
                    </w:p>
                    <w:p w14:paraId="0C5FF603" w14:textId="5C30F4F6" w:rsidR="003B71E3" w:rsidRDefault="003B71E3">
                      <w:r>
                        <w:t>Laat alles minstens een half uurtje sudderen en mix de soep fijn. Breng op smaak met peper en zout.</w:t>
                      </w:r>
                    </w:p>
                    <w:p w14:paraId="5D325702" w14:textId="5D8C9A1E" w:rsidR="003B71E3" w:rsidRDefault="003B71E3">
                      <w:r>
                        <w:t>Meng de room met de eidooiers en roer dit beetje per beetje onder de soep.</w:t>
                      </w:r>
                    </w:p>
                    <w:p w14:paraId="4CE2F5BC" w14:textId="76014F3B" w:rsidR="00F97033" w:rsidRDefault="00F97033">
                      <w:r>
                        <w:t>Smakelijk!</w:t>
                      </w:r>
                    </w:p>
                    <w:p w14:paraId="2B497E93" w14:textId="63632E31" w:rsidR="003B71E3" w:rsidRDefault="003B71E3">
                      <w:r>
                        <w:t>Tip: Heb je nog wat oud brood liggen? Snij dit dan in blokjes en bak ze in echte boter. Voeg ze toe net voor je gaat eten.</w:t>
                      </w:r>
                    </w:p>
                    <w:p w14:paraId="6246E532" w14:textId="77777777" w:rsidR="003B71E3" w:rsidRDefault="003B71E3"/>
                  </w:txbxContent>
                </v:textbox>
                <w10:wrap type="square" anchorx="margin"/>
              </v:shape>
            </w:pict>
          </mc:Fallback>
        </mc:AlternateContent>
      </w:r>
      <w:r w:rsidR="00152A5C" w:rsidRPr="003B71E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4F64B9DE">
                <wp:simplePos x="0" y="0"/>
                <wp:positionH relativeFrom="column">
                  <wp:posOffset>-343535</wp:posOffset>
                </wp:positionH>
                <wp:positionV relativeFrom="paragraph">
                  <wp:posOffset>0</wp:posOffset>
                </wp:positionV>
                <wp:extent cx="3368674" cy="3814444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4" cy="381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323AD728" w:rsidR="00A403A0" w:rsidRPr="00A403A0" w:rsidRDefault="003B71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Selderijsoep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3F35D7BA" w14:textId="3D033B72" w:rsidR="00F97033" w:rsidRDefault="003B71E3">
                            <w:r>
                              <w:t>1 bussel snijselder</w:t>
                            </w:r>
                          </w:p>
                          <w:p w14:paraId="3A399448" w14:textId="3B7685A8" w:rsidR="00F97033" w:rsidRDefault="00F97033">
                            <w:r>
                              <w:t>2 teentje</w:t>
                            </w:r>
                            <w:r w:rsidR="00443C98">
                              <w:t>s</w:t>
                            </w:r>
                            <w:r>
                              <w:t xml:space="preserve"> knoflook</w:t>
                            </w:r>
                          </w:p>
                          <w:p w14:paraId="3AF03C98" w14:textId="3430A500" w:rsidR="00F97033" w:rsidRDefault="003B71E3">
                            <w:r>
                              <w:t>2 uien</w:t>
                            </w:r>
                          </w:p>
                          <w:p w14:paraId="09276014" w14:textId="3D41EAC2" w:rsidR="00443C98" w:rsidRDefault="003B71E3">
                            <w:r>
                              <w:t>2 aardappelen</w:t>
                            </w:r>
                          </w:p>
                          <w:p w14:paraId="24D7E95F" w14:textId="09B517C8" w:rsidR="003B71E3" w:rsidRDefault="003B71E3">
                            <w:r>
                              <w:t>2 eidooiers</w:t>
                            </w:r>
                          </w:p>
                          <w:p w14:paraId="7916BEA6" w14:textId="56021DD4" w:rsidR="00F97033" w:rsidRDefault="003B71E3">
                            <w:r>
                              <w:t>100</w:t>
                            </w:r>
                            <w:r w:rsidR="00826C60">
                              <w:t>ml room</w:t>
                            </w:r>
                          </w:p>
                          <w:p w14:paraId="74D9D491" w14:textId="3B51CFC8" w:rsidR="00826C60" w:rsidRDefault="00443C98">
                            <w:r>
                              <w:t>2</w:t>
                            </w:r>
                            <w:r w:rsidR="00826C60">
                              <w:t xml:space="preserve"> klontje</w:t>
                            </w:r>
                            <w:r>
                              <w:t>s</w:t>
                            </w:r>
                            <w:r w:rsidR="00826C60">
                              <w:t xml:space="preserve"> echte boter</w:t>
                            </w:r>
                          </w:p>
                          <w:p w14:paraId="2B114429" w14:textId="2647E8DA" w:rsidR="00826C60" w:rsidRDefault="00826C60">
                            <w:r>
                              <w:t>1 bouillonblokje (kip of groenten)</w:t>
                            </w:r>
                          </w:p>
                          <w:p w14:paraId="0152C8B6" w14:textId="71921DCA" w:rsidR="00F97033" w:rsidRDefault="00F97033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7" type="#_x0000_t202" style="position:absolute;margin-left:-27.05pt;margin-top:0;width:265.25pt;height:30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" stroked="f">
                <v:textbox style="mso-fit-shape-to-text:t">
                  <w:txbxContent>
                    <w:p w14:paraId="3B53234F" w14:textId="323AD728" w:rsidR="00A403A0" w:rsidRPr="00A403A0" w:rsidRDefault="003B71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Selderijsoep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3F35D7BA" w14:textId="3D033B72" w:rsidR="00F97033" w:rsidRDefault="003B71E3">
                      <w:r>
                        <w:t>1 bussel snijselder</w:t>
                      </w:r>
                    </w:p>
                    <w:p w14:paraId="3A399448" w14:textId="3B7685A8" w:rsidR="00F97033" w:rsidRDefault="00F97033">
                      <w:r>
                        <w:t>2 teentje</w:t>
                      </w:r>
                      <w:r w:rsidR="00443C98">
                        <w:t>s</w:t>
                      </w:r>
                      <w:r>
                        <w:t xml:space="preserve"> knoflook</w:t>
                      </w:r>
                    </w:p>
                    <w:p w14:paraId="3AF03C98" w14:textId="3430A500" w:rsidR="00F97033" w:rsidRDefault="003B71E3">
                      <w:r>
                        <w:t>2 uien</w:t>
                      </w:r>
                    </w:p>
                    <w:p w14:paraId="09276014" w14:textId="3D41EAC2" w:rsidR="00443C98" w:rsidRDefault="003B71E3">
                      <w:r>
                        <w:t>2 aardappelen</w:t>
                      </w:r>
                    </w:p>
                    <w:p w14:paraId="24D7E95F" w14:textId="09B517C8" w:rsidR="003B71E3" w:rsidRDefault="003B71E3">
                      <w:r>
                        <w:t>2 eidooiers</w:t>
                      </w:r>
                    </w:p>
                    <w:p w14:paraId="7916BEA6" w14:textId="56021DD4" w:rsidR="00F97033" w:rsidRDefault="003B71E3">
                      <w:r>
                        <w:t>100</w:t>
                      </w:r>
                      <w:r w:rsidR="00826C60">
                        <w:t>ml room</w:t>
                      </w:r>
                    </w:p>
                    <w:p w14:paraId="74D9D491" w14:textId="3B51CFC8" w:rsidR="00826C60" w:rsidRDefault="00443C98">
                      <w:r>
                        <w:t>2</w:t>
                      </w:r>
                      <w:r w:rsidR="00826C60">
                        <w:t xml:space="preserve"> klontje</w:t>
                      </w:r>
                      <w:r>
                        <w:t>s</w:t>
                      </w:r>
                      <w:r w:rsidR="00826C60">
                        <w:t xml:space="preserve"> echte boter</w:t>
                      </w:r>
                    </w:p>
                    <w:p w14:paraId="2B114429" w14:textId="2647E8DA" w:rsidR="00826C60" w:rsidRDefault="00826C60">
                      <w:r>
                        <w:t>1 bouillonblokje (kip of groenten)</w:t>
                      </w:r>
                    </w:p>
                    <w:p w14:paraId="0152C8B6" w14:textId="71921DCA" w:rsidR="00F97033" w:rsidRDefault="00F97033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CBEE9" w14:textId="605BEEC0" w:rsidR="003B71E3" w:rsidRPr="003B71E3" w:rsidRDefault="003B71E3" w:rsidP="003B71E3"/>
    <w:p w14:paraId="41E3355C" w14:textId="5710BEBC" w:rsidR="003B71E3" w:rsidRPr="003B71E3" w:rsidRDefault="003B71E3" w:rsidP="003B71E3">
      <w:pPr>
        <w:tabs>
          <w:tab w:val="left" w:pos="6108"/>
        </w:tabs>
      </w:pPr>
      <w:r>
        <w:tab/>
      </w:r>
    </w:p>
    <w:p w14:paraId="6B595D12" w14:textId="4B830ED3" w:rsidR="003B71E3" w:rsidRPr="003B71E3" w:rsidRDefault="003B71E3" w:rsidP="003B71E3"/>
    <w:p w14:paraId="692D646D" w14:textId="579811B0" w:rsidR="003B71E3" w:rsidRPr="003B71E3" w:rsidRDefault="003B71E3" w:rsidP="003B71E3"/>
    <w:p w14:paraId="025C157C" w14:textId="070B4D10" w:rsidR="003B71E3" w:rsidRPr="003B71E3" w:rsidRDefault="003B71E3" w:rsidP="003B71E3"/>
    <w:p w14:paraId="1C6E5AAC" w14:textId="509947FC" w:rsidR="003B71E3" w:rsidRPr="003B71E3" w:rsidRDefault="003B71E3" w:rsidP="003B71E3"/>
    <w:p w14:paraId="236B5DAC" w14:textId="68F56221" w:rsidR="003B71E3" w:rsidRPr="003B71E3" w:rsidRDefault="003B71E3" w:rsidP="003B71E3"/>
    <w:p w14:paraId="28C2733E" w14:textId="46CBD08A" w:rsidR="003B71E3" w:rsidRPr="003B71E3" w:rsidRDefault="003B71E3" w:rsidP="003B71E3"/>
    <w:p w14:paraId="0031959A" w14:textId="77777777" w:rsidR="003B71E3" w:rsidRPr="003B71E3" w:rsidRDefault="003B71E3" w:rsidP="003B71E3"/>
    <w:sectPr w:rsidR="003B71E3" w:rsidRPr="003B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152A5C"/>
    <w:rsid w:val="002019B0"/>
    <w:rsid w:val="003B71E3"/>
    <w:rsid w:val="00443C98"/>
    <w:rsid w:val="0048258A"/>
    <w:rsid w:val="006B49F6"/>
    <w:rsid w:val="008007AA"/>
    <w:rsid w:val="00826C60"/>
    <w:rsid w:val="009C0774"/>
    <w:rsid w:val="00A403A0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C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2020-09-05T10:22:00Z</cp:lastPrinted>
  <dcterms:created xsi:type="dcterms:W3CDTF">2020-09-05T10:23:00Z</dcterms:created>
  <dcterms:modified xsi:type="dcterms:W3CDTF">2021-02-15T16:56:00Z</dcterms:modified>
</cp:coreProperties>
</file>