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6CED27A2" w:rsidR="009C0774" w:rsidRDefault="006577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6116744D">
                <wp:simplePos x="0" y="0"/>
                <wp:positionH relativeFrom="margin">
                  <wp:posOffset>1614805</wp:posOffset>
                </wp:positionH>
                <wp:positionV relativeFrom="paragraph">
                  <wp:posOffset>433705</wp:posOffset>
                </wp:positionV>
                <wp:extent cx="4579620" cy="2857500"/>
                <wp:effectExtent l="0" t="0" r="1143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F5BC" w14:textId="0A82E3EC" w:rsidR="00F97033" w:rsidRDefault="00657737">
                            <w:r>
                              <w:t>Snij het pompoenvruchtvlees en de uien in kleine stukjes en stoof ze lichtjes in olie of boter.</w:t>
                            </w:r>
                          </w:p>
                          <w:p w14:paraId="5A6E8164" w14:textId="2702F8BF" w:rsidR="00657737" w:rsidRDefault="00657737">
                            <w:r>
                              <w:t>Voeg 1,5l kokend water toe en het bouillonblokje en laat zo’n 20 minuten koken tot de pompoen zacht is.</w:t>
                            </w:r>
                          </w:p>
                          <w:p w14:paraId="380D713B" w14:textId="6892177E" w:rsidR="00657737" w:rsidRDefault="00657737">
                            <w:r>
                              <w:t>Rol ondertussen gehaktballetjes en steek er 4 stukjes ongekookte spaghetti doorheen. Laat de balletjes gaar koken in kokend water.</w:t>
                            </w:r>
                          </w:p>
                          <w:p w14:paraId="2A379BEB" w14:textId="171BA5C0" w:rsidR="00657737" w:rsidRDefault="00657737">
                            <w:r>
                              <w:t>Mix de soep en voeg de room toe. Laat de soep nog even doorkoken en kruid met peper, zout en nootmuskaat.</w:t>
                            </w:r>
                          </w:p>
                          <w:p w14:paraId="1AB279F7" w14:textId="7E3CFA1C" w:rsidR="00657737" w:rsidRDefault="00657737">
                            <w:r>
                              <w:t>Laat de spinnetjes vlak voor het serveren in de soep glijden en werk af met wat gesnipperde peterselie.</w:t>
                            </w:r>
                          </w:p>
                          <w:p w14:paraId="66A1670B" w14:textId="4856394B" w:rsidR="00657737" w:rsidRDefault="00657737">
                            <w:r>
                              <w:t xml:space="preserve">Smakelijk, als je durft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t>!</w:t>
                            </w:r>
                          </w:p>
                          <w:p w14:paraId="4396C718" w14:textId="77777777" w:rsidR="00657737" w:rsidRDefault="00657737"/>
                          <w:p w14:paraId="319EEE5D" w14:textId="77777777" w:rsidR="00657737" w:rsidRDefault="00657737"/>
                          <w:p w14:paraId="1F08932D" w14:textId="77777777" w:rsidR="00657737" w:rsidRDefault="006577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7.15pt;margin-top:34.15pt;width:360.6pt;height:2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">
                <v:textbox>
                  <w:txbxContent>
                    <w:p w14:paraId="4CE2F5BC" w14:textId="0A82E3EC" w:rsidR="00F97033" w:rsidRDefault="00657737">
                      <w:r>
                        <w:t>Snij het pompoenvruchtvlees en de uien in kleine stukjes en stoof ze lichtjes in olie of boter.</w:t>
                      </w:r>
                    </w:p>
                    <w:p w14:paraId="5A6E8164" w14:textId="2702F8BF" w:rsidR="00657737" w:rsidRDefault="00657737">
                      <w:r>
                        <w:t>Voeg 1,5l kokend water toe en het bouillonblokje en laat zo’n 20 minuten koken tot de pompoen zacht is.</w:t>
                      </w:r>
                    </w:p>
                    <w:p w14:paraId="380D713B" w14:textId="6892177E" w:rsidR="00657737" w:rsidRDefault="00657737">
                      <w:r>
                        <w:t>Rol ondertussen gehaktballetjes en steek er 4 stukjes ongekookte spaghetti doorheen. Laat de balletjes gaar koken in kokend water.</w:t>
                      </w:r>
                    </w:p>
                    <w:p w14:paraId="2A379BEB" w14:textId="171BA5C0" w:rsidR="00657737" w:rsidRDefault="00657737">
                      <w:r>
                        <w:t>Mix de soep en voeg de room toe. Laat de soep nog even doorkoken en kruid met peper, zout en nootmuskaat.</w:t>
                      </w:r>
                    </w:p>
                    <w:p w14:paraId="1AB279F7" w14:textId="7E3CFA1C" w:rsidR="00657737" w:rsidRDefault="00657737">
                      <w:r>
                        <w:t>Laat de spinnetjes vlak voor het serveren in de soep glijden en werk af met wat gesnipperde peterselie.</w:t>
                      </w:r>
                    </w:p>
                    <w:p w14:paraId="66A1670B" w14:textId="4856394B" w:rsidR="00657737" w:rsidRDefault="00657737">
                      <w:r>
                        <w:t xml:space="preserve">Smakelijk, als je durft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t>!</w:t>
                      </w:r>
                    </w:p>
                    <w:p w14:paraId="4396C718" w14:textId="77777777" w:rsidR="00657737" w:rsidRDefault="00657737"/>
                    <w:p w14:paraId="319EEE5D" w14:textId="77777777" w:rsidR="00657737" w:rsidRDefault="00657737"/>
                    <w:p w14:paraId="1F08932D" w14:textId="77777777" w:rsidR="00657737" w:rsidRDefault="00657737"/>
                  </w:txbxContent>
                </v:textbox>
                <w10:wrap type="square" anchorx="margin"/>
              </v:shape>
            </w:pict>
          </mc:Fallback>
        </mc:AlternateContent>
      </w:r>
      <w:r w:rsidR="00F970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6D06F6CD">
                <wp:simplePos x="0" y="0"/>
                <wp:positionH relativeFrom="column">
                  <wp:posOffset>-160655</wp:posOffset>
                </wp:positionH>
                <wp:positionV relativeFrom="paragraph">
                  <wp:posOffset>0</wp:posOffset>
                </wp:positionV>
                <wp:extent cx="3368040" cy="1404620"/>
                <wp:effectExtent l="0" t="0" r="381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3948AEFA" w:rsidR="00A403A0" w:rsidRPr="00A403A0" w:rsidRDefault="0065773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Spinnensoep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7916BEA6" w14:textId="405BA6D2" w:rsidR="00F97033" w:rsidRDefault="00657737">
                            <w:r>
                              <w:t>250g gehakt (gekruid)</w:t>
                            </w:r>
                          </w:p>
                          <w:p w14:paraId="307C965F" w14:textId="746FE146" w:rsidR="00657737" w:rsidRDefault="00657737">
                            <w:r>
                              <w:t>Spaghetti</w:t>
                            </w:r>
                          </w:p>
                          <w:p w14:paraId="032222A9" w14:textId="61310433" w:rsidR="00657737" w:rsidRDefault="00657737">
                            <w:r>
                              <w:t>2 rode uien</w:t>
                            </w:r>
                          </w:p>
                          <w:p w14:paraId="5B812AD5" w14:textId="1A4EA599" w:rsidR="00657737" w:rsidRDefault="00657737">
                            <w:r>
                              <w:t>1 pompoen</w:t>
                            </w:r>
                          </w:p>
                          <w:p w14:paraId="5633AAB5" w14:textId="06AC76AC" w:rsidR="00657737" w:rsidRDefault="00657737">
                            <w:r>
                              <w:t>Peterselie</w:t>
                            </w:r>
                          </w:p>
                          <w:p w14:paraId="13339878" w14:textId="6B551A36" w:rsidR="00657737" w:rsidRDefault="00657737">
                            <w:r>
                              <w:t>200ml room</w:t>
                            </w:r>
                          </w:p>
                          <w:p w14:paraId="3ADB72E4" w14:textId="01F7E9DF" w:rsidR="00657737" w:rsidRDefault="00657737">
                            <w:r>
                              <w:t>1 groentebouillonblokje</w:t>
                            </w:r>
                          </w:p>
                          <w:p w14:paraId="51712157" w14:textId="6840D595" w:rsidR="00657737" w:rsidRDefault="00657737">
                            <w:r>
                              <w:t>Nootmuskaat</w:t>
                            </w:r>
                          </w:p>
                          <w:p w14:paraId="0152C8B6" w14:textId="71921DCA" w:rsidR="00F97033" w:rsidRDefault="00F97033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9" type="#_x0000_t202" style="position:absolute;margin-left:-12.65pt;margin-top:0;width:26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" stroked="f">
                <v:textbox style="mso-fit-shape-to-text:t">
                  <w:txbxContent>
                    <w:p w14:paraId="3B53234F" w14:textId="3948AEFA" w:rsidR="00A403A0" w:rsidRPr="00A403A0" w:rsidRDefault="0065773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Spinnensoep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7916BEA6" w14:textId="405BA6D2" w:rsidR="00F97033" w:rsidRDefault="00657737">
                      <w:r>
                        <w:t>250g gehakt (gekruid)</w:t>
                      </w:r>
                    </w:p>
                    <w:p w14:paraId="307C965F" w14:textId="746FE146" w:rsidR="00657737" w:rsidRDefault="00657737">
                      <w:r>
                        <w:t>Spaghetti</w:t>
                      </w:r>
                    </w:p>
                    <w:p w14:paraId="032222A9" w14:textId="61310433" w:rsidR="00657737" w:rsidRDefault="00657737">
                      <w:r>
                        <w:t>2 rode uien</w:t>
                      </w:r>
                    </w:p>
                    <w:p w14:paraId="5B812AD5" w14:textId="1A4EA599" w:rsidR="00657737" w:rsidRDefault="00657737">
                      <w:r>
                        <w:t>1 pompoen</w:t>
                      </w:r>
                    </w:p>
                    <w:p w14:paraId="5633AAB5" w14:textId="06AC76AC" w:rsidR="00657737" w:rsidRDefault="00657737">
                      <w:r>
                        <w:t>Peterselie</w:t>
                      </w:r>
                    </w:p>
                    <w:p w14:paraId="13339878" w14:textId="6B551A36" w:rsidR="00657737" w:rsidRDefault="00657737">
                      <w:r>
                        <w:t>200ml room</w:t>
                      </w:r>
                    </w:p>
                    <w:p w14:paraId="3ADB72E4" w14:textId="01F7E9DF" w:rsidR="00657737" w:rsidRDefault="00657737">
                      <w:r>
                        <w:t>1 groentebouillonblokje</w:t>
                      </w:r>
                    </w:p>
                    <w:p w14:paraId="51712157" w14:textId="6840D595" w:rsidR="00657737" w:rsidRDefault="00657737">
                      <w:r>
                        <w:t>Nootmuskaat</w:t>
                      </w:r>
                    </w:p>
                    <w:p w14:paraId="0152C8B6" w14:textId="71921DCA" w:rsidR="00F97033" w:rsidRDefault="00F97033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AA6"/>
    <w:rsid w:val="00110DEF"/>
    <w:rsid w:val="002019B0"/>
    <w:rsid w:val="00657737"/>
    <w:rsid w:val="006B49F6"/>
    <w:rsid w:val="008007AA"/>
    <w:rsid w:val="009C0774"/>
    <w:rsid w:val="00A403A0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cp:lastPrinted>2020-08-15T11:13:00Z</cp:lastPrinted>
  <dcterms:created xsi:type="dcterms:W3CDTF">2020-10-26T16:53:00Z</dcterms:created>
  <dcterms:modified xsi:type="dcterms:W3CDTF">2021-02-15T16:54:00Z</dcterms:modified>
</cp:coreProperties>
</file>