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E886" w14:textId="4F8C0BE2" w:rsidR="009C0774" w:rsidRDefault="003135C1">
      <w:r>
        <w:rPr>
          <w:noProof/>
        </w:rPr>
        <mc:AlternateContent>
          <mc:Choice Requires="wps">
            <w:drawing>
              <wp:anchor distT="45720" distB="45720" distL="114300" distR="114300" simplePos="0" relativeHeight="251661312" behindDoc="0" locked="0" layoutInCell="1" allowOverlap="1" wp14:anchorId="771C3C60" wp14:editId="2C271992">
                <wp:simplePos x="0" y="0"/>
                <wp:positionH relativeFrom="margin">
                  <wp:posOffset>1691005</wp:posOffset>
                </wp:positionH>
                <wp:positionV relativeFrom="paragraph">
                  <wp:posOffset>563245</wp:posOffset>
                </wp:positionV>
                <wp:extent cx="4236720" cy="2941320"/>
                <wp:effectExtent l="0" t="0" r="11430" b="1143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2941320"/>
                        </a:xfrm>
                        <a:prstGeom prst="rect">
                          <a:avLst/>
                        </a:prstGeom>
                        <a:solidFill>
                          <a:srgbClr val="FFFFFF"/>
                        </a:solidFill>
                        <a:ln w="9525">
                          <a:solidFill>
                            <a:srgbClr val="000000"/>
                          </a:solidFill>
                          <a:miter lim="800000"/>
                          <a:headEnd/>
                          <a:tailEnd/>
                        </a:ln>
                      </wps:spPr>
                      <wps:txbx>
                        <w:txbxContent>
                          <w:p w14:paraId="4396C718" w14:textId="264AD375" w:rsidR="00657737" w:rsidRDefault="00DE55FF">
                            <w:r>
                              <w:t>Snij de aardappel, prei en uien in stukjes. Snij ook 1 bussel kervel fijn.</w:t>
                            </w:r>
                          </w:p>
                          <w:p w14:paraId="29E36521" w14:textId="24D2DCB4" w:rsidR="00DE55FF" w:rsidRDefault="00DE55FF">
                            <w:r>
                              <w:t>Stoof de groenten aan in een beetje boter. Hou 1 bussel kervel opzij.</w:t>
                            </w:r>
                          </w:p>
                          <w:p w14:paraId="4869A9A6" w14:textId="1E01A528" w:rsidR="0075588E" w:rsidRDefault="0075588E">
                            <w:r>
                              <w:t>Overgiet met 500l heet water, kruid met peper en zout, breng aan de kook en laat 20 minuten pruttelen.</w:t>
                            </w:r>
                          </w:p>
                          <w:p w14:paraId="4029A10F" w14:textId="1D45F627" w:rsidR="0075588E" w:rsidRDefault="0075588E">
                            <w:r>
                              <w:t>Rol intussen de balletjes van het gehakt, rol ze door wat bloem en kook ze in 1l water waarin de kippenbouillonblokjes zijn opgelost tot ze bovendrijven. Hou de balletjes apart, doe de bouillon bij de soep.</w:t>
                            </w:r>
                          </w:p>
                          <w:p w14:paraId="2001085E" w14:textId="1F2AA1BE" w:rsidR="0075588E" w:rsidRDefault="0075588E">
                            <w:r>
                              <w:t>Mix de soep goed fijn. Doe er de tweede fijngesneden bussel kervel bij en de gehakte spinazie. Laat dit 2 minuten slinken en mix opnieuw goed fijn.</w:t>
                            </w:r>
                          </w:p>
                          <w:p w14:paraId="418BBA0F" w14:textId="5E90D464" w:rsidR="0075588E" w:rsidRDefault="0075588E">
                            <w:r>
                              <w:t>Doe de balletjes bij de soep en laat nog even doorkoken.</w:t>
                            </w:r>
                          </w:p>
                          <w:p w14:paraId="7530E986" w14:textId="5ADC3031" w:rsidR="0075588E" w:rsidRDefault="0075588E">
                            <w:r>
                              <w:t>Smakelijk!</w:t>
                            </w:r>
                          </w:p>
                          <w:p w14:paraId="319EEE5D" w14:textId="77777777" w:rsidR="00657737" w:rsidRDefault="00657737"/>
                          <w:p w14:paraId="1F08932D" w14:textId="77777777" w:rsidR="00657737" w:rsidRDefault="0065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C3C60" id="_x0000_t202" coordsize="21600,21600" o:spt="202" path="m,l,21600r21600,l21600,xe">
                <v:stroke joinstyle="miter"/>
                <v:path gradientshapeok="t" o:connecttype="rect"/>
              </v:shapetype>
              <v:shape id="Tekstvak 2" o:spid="_x0000_s1026" type="#_x0000_t202" style="position:absolute;margin-left:133.15pt;margin-top:44.35pt;width:333.6pt;height:23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">
                <v:textbox>
                  <w:txbxContent>
                    <w:p w14:paraId="4396C718" w14:textId="264AD375" w:rsidR="00657737" w:rsidRDefault="00DE55FF">
                      <w:r>
                        <w:t>Snij de aardappel, prei en uien in stukjes. Snij ook 1 bussel kervel fijn.</w:t>
                      </w:r>
                    </w:p>
                    <w:p w14:paraId="29E36521" w14:textId="24D2DCB4" w:rsidR="00DE55FF" w:rsidRDefault="00DE55FF">
                      <w:r>
                        <w:t>Stoof de groenten aan in een beetje boter. Hou 1 bussel kervel opzij.</w:t>
                      </w:r>
                    </w:p>
                    <w:p w14:paraId="4869A9A6" w14:textId="1E01A528" w:rsidR="0075588E" w:rsidRDefault="0075588E">
                      <w:r>
                        <w:t>Overgiet met 500l heet water, kruid met peper en zout, breng aan de kook en laat 20 minuten pruttelen.</w:t>
                      </w:r>
                    </w:p>
                    <w:p w14:paraId="4029A10F" w14:textId="1D45F627" w:rsidR="0075588E" w:rsidRDefault="0075588E">
                      <w:r>
                        <w:t>Rol intussen de balletjes van het gehakt, rol ze door wat bloem en kook ze in 1l water waarin de kippenbouillonblokjes zijn opgelost tot ze bovendrijven. Hou de balletjes apart, doe de bouillon bij de soep.</w:t>
                      </w:r>
                    </w:p>
                    <w:p w14:paraId="2001085E" w14:textId="1F2AA1BE" w:rsidR="0075588E" w:rsidRDefault="0075588E">
                      <w:r>
                        <w:t>Mix de soep goed fijn. Doe er de tweede fijngesneden bussel kervel bij en de gehakte spinazie. Laat dit 2 minuten slinken en mix opnieuw goed fijn.</w:t>
                      </w:r>
                    </w:p>
                    <w:p w14:paraId="418BBA0F" w14:textId="5E90D464" w:rsidR="0075588E" w:rsidRDefault="0075588E">
                      <w:r>
                        <w:t>Doe de balletjes bij de soep en laat nog even doorkoken.</w:t>
                      </w:r>
                    </w:p>
                    <w:p w14:paraId="7530E986" w14:textId="5ADC3031" w:rsidR="0075588E" w:rsidRDefault="0075588E">
                      <w:r>
                        <w:t>Smakelijk!</w:t>
                      </w:r>
                    </w:p>
                    <w:p w14:paraId="319EEE5D" w14:textId="77777777" w:rsidR="00657737" w:rsidRDefault="00657737"/>
                    <w:p w14:paraId="1F08932D" w14:textId="77777777" w:rsidR="00657737" w:rsidRDefault="00657737"/>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CCE3DCA" wp14:editId="4AB0B0F2">
                <wp:simplePos x="0" y="0"/>
                <wp:positionH relativeFrom="column">
                  <wp:posOffset>-160655</wp:posOffset>
                </wp:positionH>
                <wp:positionV relativeFrom="paragraph">
                  <wp:posOffset>0</wp:posOffset>
                </wp:positionV>
                <wp:extent cx="4175760" cy="1404620"/>
                <wp:effectExtent l="0" t="0" r="0" b="76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404620"/>
                        </a:xfrm>
                        <a:prstGeom prst="rect">
                          <a:avLst/>
                        </a:prstGeom>
                        <a:solidFill>
                          <a:srgbClr val="FFFFFF"/>
                        </a:solidFill>
                        <a:ln w="9525">
                          <a:noFill/>
                          <a:miter lim="800000"/>
                          <a:headEnd/>
                          <a:tailEnd/>
                        </a:ln>
                      </wps:spPr>
                      <wps:txbx>
                        <w:txbxContent>
                          <w:p w14:paraId="3B53234F" w14:textId="189FAA64" w:rsidR="00A403A0" w:rsidRPr="00A403A0" w:rsidRDefault="00DE55FF">
                            <w:pPr>
                              <w:rPr>
                                <w:b/>
                                <w:bCs/>
                                <w:sz w:val="32"/>
                                <w:szCs w:val="32"/>
                              </w:rPr>
                            </w:pPr>
                            <w:r>
                              <w:rPr>
                                <w:b/>
                                <w:bCs/>
                                <w:sz w:val="32"/>
                                <w:szCs w:val="32"/>
                              </w:rPr>
                              <w:t>Kervelsoep met balletjes</w:t>
                            </w:r>
                          </w:p>
                          <w:p w14:paraId="3412148F" w14:textId="2FBDF9A1" w:rsidR="00A403A0" w:rsidRDefault="00A403A0">
                            <w:r w:rsidRPr="00A403A0">
                              <w:rPr>
                                <w:u w:val="single"/>
                              </w:rPr>
                              <w:t>Ingrediënten</w:t>
                            </w:r>
                            <w:r>
                              <w:t>:</w:t>
                            </w:r>
                          </w:p>
                          <w:p w14:paraId="62493F0A" w14:textId="67EA064E" w:rsidR="003135C1" w:rsidRDefault="00DE55FF">
                            <w:r>
                              <w:t>2 bussels kervel</w:t>
                            </w:r>
                          </w:p>
                          <w:p w14:paraId="1800D5C6" w14:textId="5C361EF6" w:rsidR="00DE55FF" w:rsidRDefault="00DE55FF">
                            <w:r>
                              <w:t>1 handje spinazie</w:t>
                            </w:r>
                          </w:p>
                          <w:p w14:paraId="234EA06E" w14:textId="7D0FA6C0" w:rsidR="00DE55FF" w:rsidRDefault="00DE55FF">
                            <w:r>
                              <w:t>1 aardappel</w:t>
                            </w:r>
                          </w:p>
                          <w:p w14:paraId="5C7D0437" w14:textId="2C20E562" w:rsidR="00DE55FF" w:rsidRDefault="00DE55FF">
                            <w:r>
                              <w:t>1 stronk prei</w:t>
                            </w:r>
                          </w:p>
                          <w:p w14:paraId="050CA371" w14:textId="40588CB4" w:rsidR="00DE55FF" w:rsidRDefault="00DE55FF">
                            <w:r>
                              <w:t>2 uien</w:t>
                            </w:r>
                          </w:p>
                          <w:p w14:paraId="201AAF15" w14:textId="1E7B9F07" w:rsidR="00DE55FF" w:rsidRDefault="00DE55FF">
                            <w:r>
                              <w:t>300g gehakt</w:t>
                            </w:r>
                          </w:p>
                          <w:p w14:paraId="07908246" w14:textId="7CC46692" w:rsidR="00DE55FF" w:rsidRDefault="00DE55FF">
                            <w:r>
                              <w:t>bloem</w:t>
                            </w:r>
                          </w:p>
                          <w:p w14:paraId="2142894D" w14:textId="463AD64F" w:rsidR="00DE55FF" w:rsidRDefault="0075588E">
                            <w:r>
                              <w:t>2 kippenbouillonblokjes</w:t>
                            </w:r>
                          </w:p>
                          <w:p w14:paraId="75856C69" w14:textId="6BCE60C8" w:rsidR="00DE55FF" w:rsidRDefault="00DE55FF">
                            <w:r>
                              <w:t>Boter</w:t>
                            </w:r>
                          </w:p>
                          <w:p w14:paraId="5899656B" w14:textId="25EB11D1" w:rsidR="00DE55FF" w:rsidRPr="003135C1" w:rsidRDefault="00DE55FF">
                            <w:r>
                              <w:t>Peper en zout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E3DCA" id="_x0000_s1027" type="#_x0000_t202" style="position:absolute;margin-left:-12.65pt;margin-top:0;width:32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" stroked="f">
                <v:textbox style="mso-fit-shape-to-text:t">
                  <w:txbxContent>
                    <w:p w14:paraId="3B53234F" w14:textId="189FAA64" w:rsidR="00A403A0" w:rsidRPr="00A403A0" w:rsidRDefault="00DE55FF">
                      <w:pPr>
                        <w:rPr>
                          <w:b/>
                          <w:bCs/>
                          <w:sz w:val="32"/>
                          <w:szCs w:val="32"/>
                        </w:rPr>
                      </w:pPr>
                      <w:r>
                        <w:rPr>
                          <w:b/>
                          <w:bCs/>
                          <w:sz w:val="32"/>
                          <w:szCs w:val="32"/>
                        </w:rPr>
                        <w:t>Kervelsoep met balletjes</w:t>
                      </w:r>
                    </w:p>
                    <w:p w14:paraId="3412148F" w14:textId="2FBDF9A1" w:rsidR="00A403A0" w:rsidRDefault="00A403A0">
                      <w:r w:rsidRPr="00A403A0">
                        <w:rPr>
                          <w:u w:val="single"/>
                        </w:rPr>
                        <w:t>Ingrediënten</w:t>
                      </w:r>
                      <w:r>
                        <w:t>:</w:t>
                      </w:r>
                    </w:p>
                    <w:p w14:paraId="62493F0A" w14:textId="67EA064E" w:rsidR="003135C1" w:rsidRDefault="00DE55FF">
                      <w:r>
                        <w:t>2 bussels kervel</w:t>
                      </w:r>
                    </w:p>
                    <w:p w14:paraId="1800D5C6" w14:textId="5C361EF6" w:rsidR="00DE55FF" w:rsidRDefault="00DE55FF">
                      <w:r>
                        <w:t>1 handje spinazie</w:t>
                      </w:r>
                    </w:p>
                    <w:p w14:paraId="234EA06E" w14:textId="7D0FA6C0" w:rsidR="00DE55FF" w:rsidRDefault="00DE55FF">
                      <w:r>
                        <w:t>1 aardappel</w:t>
                      </w:r>
                    </w:p>
                    <w:p w14:paraId="5C7D0437" w14:textId="2C20E562" w:rsidR="00DE55FF" w:rsidRDefault="00DE55FF">
                      <w:r>
                        <w:t>1 stronk prei</w:t>
                      </w:r>
                    </w:p>
                    <w:p w14:paraId="050CA371" w14:textId="40588CB4" w:rsidR="00DE55FF" w:rsidRDefault="00DE55FF">
                      <w:r>
                        <w:t>2 uien</w:t>
                      </w:r>
                    </w:p>
                    <w:p w14:paraId="201AAF15" w14:textId="1E7B9F07" w:rsidR="00DE55FF" w:rsidRDefault="00DE55FF">
                      <w:r>
                        <w:t>300g gehakt</w:t>
                      </w:r>
                    </w:p>
                    <w:p w14:paraId="07908246" w14:textId="7CC46692" w:rsidR="00DE55FF" w:rsidRDefault="00DE55FF">
                      <w:r>
                        <w:t>bloem</w:t>
                      </w:r>
                    </w:p>
                    <w:p w14:paraId="2142894D" w14:textId="463AD64F" w:rsidR="00DE55FF" w:rsidRDefault="0075588E">
                      <w:r>
                        <w:t>2 kippenbouillonblokjes</w:t>
                      </w:r>
                    </w:p>
                    <w:p w14:paraId="75856C69" w14:textId="6BCE60C8" w:rsidR="00DE55FF" w:rsidRDefault="00DE55FF">
                      <w:r>
                        <w:t>Boter</w:t>
                      </w:r>
                    </w:p>
                    <w:p w14:paraId="5899656B" w14:textId="25EB11D1" w:rsidR="00DE55FF" w:rsidRPr="003135C1" w:rsidRDefault="00DE55FF">
                      <w:r>
                        <w:t>Peper en zout</w:t>
                      </w:r>
                    </w:p>
                  </w:txbxContent>
                </v:textbox>
                <w10:wrap type="square"/>
              </v:shape>
            </w:pict>
          </mc:Fallback>
        </mc:AlternateContent>
      </w:r>
    </w:p>
    <w:sectPr w:rsidR="009C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A0"/>
    <w:rsid w:val="00110DEF"/>
    <w:rsid w:val="002019B0"/>
    <w:rsid w:val="003135C1"/>
    <w:rsid w:val="00657737"/>
    <w:rsid w:val="006B49F6"/>
    <w:rsid w:val="0075588E"/>
    <w:rsid w:val="008007AA"/>
    <w:rsid w:val="008E49D0"/>
    <w:rsid w:val="0094206D"/>
    <w:rsid w:val="009C0774"/>
    <w:rsid w:val="00A403A0"/>
    <w:rsid w:val="00DE55FF"/>
    <w:rsid w:val="00F970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138"/>
  <w15:chartTrackingRefBased/>
  <w15:docId w15:val="{69E700EB-2997-4950-9692-8F0430F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77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4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4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2</cp:revision>
  <cp:lastPrinted>2020-11-16T17:11:00Z</cp:lastPrinted>
  <dcterms:created xsi:type="dcterms:W3CDTF">2020-11-16T17:19:00Z</dcterms:created>
  <dcterms:modified xsi:type="dcterms:W3CDTF">2020-11-16T17:19:00Z</dcterms:modified>
</cp:coreProperties>
</file>