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33E886" w14:textId="2F9A7A62" w:rsidR="009C0774" w:rsidRDefault="000C0A0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CCE3DCA" wp14:editId="0B629E7E">
                <wp:simplePos x="0" y="0"/>
                <wp:positionH relativeFrom="column">
                  <wp:posOffset>-160655</wp:posOffset>
                </wp:positionH>
                <wp:positionV relativeFrom="paragraph">
                  <wp:posOffset>129540</wp:posOffset>
                </wp:positionV>
                <wp:extent cx="4442460" cy="1404620"/>
                <wp:effectExtent l="0" t="0" r="0" b="889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24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53234F" w14:textId="27A57513" w:rsidR="00A403A0" w:rsidRPr="00A403A0" w:rsidRDefault="00144D4D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Venkel-knolseldersoepje met grijze garnalen</w:t>
                            </w:r>
                          </w:p>
                          <w:p w14:paraId="261E5BB3" w14:textId="77777777" w:rsidR="0094206D" w:rsidRDefault="0094206D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3412148F" w14:textId="2FBDF9A1" w:rsidR="00A403A0" w:rsidRDefault="00A403A0">
                            <w:r w:rsidRPr="00A403A0">
                              <w:rPr>
                                <w:u w:val="single"/>
                              </w:rPr>
                              <w:t>Ingrediënten</w:t>
                            </w:r>
                            <w:r>
                              <w:t>:</w:t>
                            </w:r>
                          </w:p>
                          <w:p w14:paraId="62493F0A" w14:textId="6C6FB659" w:rsidR="003135C1" w:rsidRDefault="00144D4D">
                            <w:r>
                              <w:t>1 venkel</w:t>
                            </w:r>
                          </w:p>
                          <w:p w14:paraId="14B36C4C" w14:textId="2CA8B00D" w:rsidR="00144D4D" w:rsidRDefault="00144D4D">
                            <w:r>
                              <w:t>½ knolselder</w:t>
                            </w:r>
                          </w:p>
                          <w:p w14:paraId="5E76BAB0" w14:textId="7556933B" w:rsidR="00144D4D" w:rsidRDefault="00144D4D">
                            <w:r>
                              <w:t>1 sjalot</w:t>
                            </w:r>
                          </w:p>
                          <w:p w14:paraId="155B2217" w14:textId="3A93E5A7" w:rsidR="00144D4D" w:rsidRDefault="00144D4D">
                            <w:r>
                              <w:t>1 teentje knoflook</w:t>
                            </w:r>
                          </w:p>
                          <w:p w14:paraId="56DDFF99" w14:textId="523488CF" w:rsidR="00144D4D" w:rsidRDefault="00144D4D">
                            <w:r>
                              <w:t>2 el bieslook</w:t>
                            </w:r>
                          </w:p>
                          <w:p w14:paraId="44715234" w14:textId="39D9F977" w:rsidR="00144D4D" w:rsidRDefault="00144D4D">
                            <w:r>
                              <w:t>60g grijze garnalen</w:t>
                            </w:r>
                          </w:p>
                          <w:p w14:paraId="7A440B91" w14:textId="3D1B6DC2" w:rsidR="00144D4D" w:rsidRDefault="00144D4D">
                            <w:r>
                              <w:t>200ml room</w:t>
                            </w:r>
                          </w:p>
                          <w:p w14:paraId="604E71D5" w14:textId="208457D6" w:rsidR="00144D4D" w:rsidRDefault="00144D4D">
                            <w:r>
                              <w:t>Olijfolie</w:t>
                            </w:r>
                          </w:p>
                          <w:p w14:paraId="7DAE7491" w14:textId="19C63BD4" w:rsidR="00144D4D" w:rsidRDefault="00144D4D">
                            <w:r>
                              <w:t>Peper en zout</w:t>
                            </w:r>
                          </w:p>
                          <w:p w14:paraId="64F1F67A" w14:textId="177FB093" w:rsidR="00144D4D" w:rsidRPr="003135C1" w:rsidRDefault="00144D4D">
                            <w:r>
                              <w:t xml:space="preserve">Nootmuskaat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CCE3DCA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-12.65pt;margin-top:10.2pt;width:349.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" stroked="f">
                <v:textbox style="mso-fit-shape-to-text:t">
                  <w:txbxContent>
                    <w:p w14:paraId="3B53234F" w14:textId="27A57513" w:rsidR="00A403A0" w:rsidRPr="00A403A0" w:rsidRDefault="00144D4D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Venkel-knolseldersoepje met grijze garnalen</w:t>
                      </w:r>
                    </w:p>
                    <w:p w14:paraId="261E5BB3" w14:textId="77777777" w:rsidR="0094206D" w:rsidRDefault="0094206D">
                      <w:pPr>
                        <w:rPr>
                          <w:u w:val="single"/>
                        </w:rPr>
                      </w:pPr>
                    </w:p>
                    <w:p w14:paraId="3412148F" w14:textId="2FBDF9A1" w:rsidR="00A403A0" w:rsidRDefault="00A403A0">
                      <w:r w:rsidRPr="00A403A0">
                        <w:rPr>
                          <w:u w:val="single"/>
                        </w:rPr>
                        <w:t>Ingrediënten</w:t>
                      </w:r>
                      <w:r>
                        <w:t>:</w:t>
                      </w:r>
                    </w:p>
                    <w:p w14:paraId="62493F0A" w14:textId="6C6FB659" w:rsidR="003135C1" w:rsidRDefault="00144D4D">
                      <w:r>
                        <w:t>1 venkel</w:t>
                      </w:r>
                    </w:p>
                    <w:p w14:paraId="14B36C4C" w14:textId="2CA8B00D" w:rsidR="00144D4D" w:rsidRDefault="00144D4D">
                      <w:r>
                        <w:t>½ knolselder</w:t>
                      </w:r>
                    </w:p>
                    <w:p w14:paraId="5E76BAB0" w14:textId="7556933B" w:rsidR="00144D4D" w:rsidRDefault="00144D4D">
                      <w:r>
                        <w:t>1 sjalot</w:t>
                      </w:r>
                    </w:p>
                    <w:p w14:paraId="155B2217" w14:textId="3A93E5A7" w:rsidR="00144D4D" w:rsidRDefault="00144D4D">
                      <w:r>
                        <w:t>1 teentje knoflook</w:t>
                      </w:r>
                    </w:p>
                    <w:p w14:paraId="56DDFF99" w14:textId="523488CF" w:rsidR="00144D4D" w:rsidRDefault="00144D4D">
                      <w:r>
                        <w:t>2 el bieslook</w:t>
                      </w:r>
                    </w:p>
                    <w:p w14:paraId="44715234" w14:textId="39D9F977" w:rsidR="00144D4D" w:rsidRDefault="00144D4D">
                      <w:r>
                        <w:t>60g grijze garnalen</w:t>
                      </w:r>
                    </w:p>
                    <w:p w14:paraId="7A440B91" w14:textId="3D1B6DC2" w:rsidR="00144D4D" w:rsidRDefault="00144D4D">
                      <w:r>
                        <w:t>200ml room</w:t>
                      </w:r>
                    </w:p>
                    <w:p w14:paraId="604E71D5" w14:textId="208457D6" w:rsidR="00144D4D" w:rsidRDefault="00144D4D">
                      <w:r>
                        <w:t>Olijfolie</w:t>
                      </w:r>
                    </w:p>
                    <w:p w14:paraId="7DAE7491" w14:textId="19C63BD4" w:rsidR="00144D4D" w:rsidRDefault="00144D4D">
                      <w:r>
                        <w:t>Peper en zout</w:t>
                      </w:r>
                    </w:p>
                    <w:p w14:paraId="64F1F67A" w14:textId="177FB093" w:rsidR="00144D4D" w:rsidRPr="003135C1" w:rsidRDefault="00144D4D">
                      <w:r>
                        <w:t xml:space="preserve">Nootmuskaat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44D4D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71C3C60" wp14:editId="4A9B8204">
                <wp:simplePos x="0" y="0"/>
                <wp:positionH relativeFrom="margin">
                  <wp:posOffset>1675765</wp:posOffset>
                </wp:positionH>
                <wp:positionV relativeFrom="paragraph">
                  <wp:posOffset>685165</wp:posOffset>
                </wp:positionV>
                <wp:extent cx="4518660" cy="3627120"/>
                <wp:effectExtent l="0" t="0" r="15240" b="11430"/>
                <wp:wrapSquare wrapText="bothSides"/>
                <wp:docPr id="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8660" cy="3627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08932D" w14:textId="18D0A203" w:rsidR="00657737" w:rsidRDefault="00144D4D">
                            <w:r>
                              <w:t>Snipper het sjalotje fijn en bak glazig in wat olijfolie. Pers er het teentje knoflook bij en laat even meebakken.</w:t>
                            </w:r>
                          </w:p>
                          <w:p w14:paraId="16E41852" w14:textId="3D2D1F00" w:rsidR="00144D4D" w:rsidRDefault="00144D4D">
                            <w:r>
                              <w:t>Maak de knolselder schoon en snij in blokjes. Snij ook de venkel klein. Bewaar het groen.</w:t>
                            </w:r>
                          </w:p>
                          <w:p w14:paraId="070B0C95" w14:textId="569ADAD0" w:rsidR="00144D4D" w:rsidRDefault="00144D4D">
                            <w:r>
                              <w:t>Doe de groenten in de pan en roerbak 5 minuten. Kruid met nootmuskaat, peper en zout.</w:t>
                            </w:r>
                          </w:p>
                          <w:p w14:paraId="0DC943B1" w14:textId="33827055" w:rsidR="00144D4D" w:rsidRDefault="00144D4D">
                            <w:r>
                              <w:t>Blus met een halve liter water. Zet het deksel op de pan en laat 20 minuutjes op een zacht vuur sudderen.</w:t>
                            </w:r>
                          </w:p>
                          <w:p w14:paraId="2E1C4A9E" w14:textId="1C0BA437" w:rsidR="00144D4D" w:rsidRDefault="00144D4D">
                            <w:r>
                              <w:t>Snipper ondertussen de bieslook fijn en pluk wat groen van de venkelstengels om de kommetjes te garneren.</w:t>
                            </w:r>
                          </w:p>
                          <w:p w14:paraId="449F3910" w14:textId="05A782FD" w:rsidR="00144D4D" w:rsidRDefault="00144D4D">
                            <w:r>
                              <w:t>Zet het vuur uit en roer de room door de soep. Mix de soep fijn en kruid bij met peper en zout.</w:t>
                            </w:r>
                          </w:p>
                          <w:p w14:paraId="0658CF73" w14:textId="2225286C" w:rsidR="00144D4D" w:rsidRDefault="00144D4D">
                            <w:r>
                              <w:t>Werk af met bieslook, venkelgroen en de garnalen. Geef er nog een draai van de pepermolen over.</w:t>
                            </w:r>
                          </w:p>
                          <w:p w14:paraId="068C71AF" w14:textId="5F722029" w:rsidR="00144D4D" w:rsidRDefault="00144D4D">
                            <w:r>
                              <w:t>Smakelijk!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1C3C60" id="_x0000_s1027" type="#_x0000_t202" style="position:absolute;margin-left:131.95pt;margin-top:53.95pt;width:355.8pt;height:285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">
                <v:textbox>
                  <w:txbxContent>
                    <w:p w14:paraId="1F08932D" w14:textId="18D0A203" w:rsidR="00657737" w:rsidRDefault="00144D4D">
                      <w:r>
                        <w:t>Snipper het sjalotje fijn en bak glazig in wat olijfolie. Pers er het teentje knoflook bij en laat even meebakken.</w:t>
                      </w:r>
                    </w:p>
                    <w:p w14:paraId="16E41852" w14:textId="3D2D1F00" w:rsidR="00144D4D" w:rsidRDefault="00144D4D">
                      <w:r>
                        <w:t>Maak de knolselder schoon en snij in blokjes. Snij ook de venkel klein. Bewaar het groen.</w:t>
                      </w:r>
                    </w:p>
                    <w:p w14:paraId="070B0C95" w14:textId="569ADAD0" w:rsidR="00144D4D" w:rsidRDefault="00144D4D">
                      <w:r>
                        <w:t>Doe de groenten in de pan en roerbak 5 minuten. Kruid met nootmuskaat, peper en zout.</w:t>
                      </w:r>
                    </w:p>
                    <w:p w14:paraId="0DC943B1" w14:textId="33827055" w:rsidR="00144D4D" w:rsidRDefault="00144D4D">
                      <w:r>
                        <w:t>Blus met een halve liter water. Zet het deksel op de pan en laat 20 minuutjes op een zacht vuur sudderen.</w:t>
                      </w:r>
                    </w:p>
                    <w:p w14:paraId="2E1C4A9E" w14:textId="1C0BA437" w:rsidR="00144D4D" w:rsidRDefault="00144D4D">
                      <w:r>
                        <w:t>Snipper ondertussen de bieslook fijn en pluk wat groen van de venkelstengels om de kommetjes te garneren.</w:t>
                      </w:r>
                    </w:p>
                    <w:p w14:paraId="449F3910" w14:textId="05A782FD" w:rsidR="00144D4D" w:rsidRDefault="00144D4D">
                      <w:r>
                        <w:t>Zet het vuur uit en roer de room door de soep. Mix de soep fijn en kruid bij met peper en zout.</w:t>
                      </w:r>
                    </w:p>
                    <w:p w14:paraId="0658CF73" w14:textId="2225286C" w:rsidR="00144D4D" w:rsidRDefault="00144D4D">
                      <w:r>
                        <w:t>Werk af met bieslook, venkelgroen en de garnalen. Geef er nog een draai van de pepermolen over.</w:t>
                      </w:r>
                    </w:p>
                    <w:p w14:paraId="068C71AF" w14:textId="5F722029" w:rsidR="00144D4D" w:rsidRDefault="00144D4D">
                      <w:r>
                        <w:t>Smakelijk!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9C07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3A0"/>
    <w:rsid w:val="000C0A0B"/>
    <w:rsid w:val="00110DEF"/>
    <w:rsid w:val="00144D4D"/>
    <w:rsid w:val="002019B0"/>
    <w:rsid w:val="003135C1"/>
    <w:rsid w:val="00657737"/>
    <w:rsid w:val="006B49F6"/>
    <w:rsid w:val="008007AA"/>
    <w:rsid w:val="008E49D0"/>
    <w:rsid w:val="0094206D"/>
    <w:rsid w:val="009C0774"/>
    <w:rsid w:val="00A403A0"/>
    <w:rsid w:val="00F9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C8138"/>
  <w15:chartTrackingRefBased/>
  <w15:docId w15:val="{69E700EB-2997-4950-9692-8F0430F6D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5773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B49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B49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Siraj Omar</dc:creator>
  <cp:keywords/>
  <dc:description/>
  <cp:lastModifiedBy>Siraj Omar</cp:lastModifiedBy>
  <cp:revision>3</cp:revision>
  <cp:lastPrinted>2020-08-15T11:13:00Z</cp:lastPrinted>
  <dcterms:created xsi:type="dcterms:W3CDTF">2020-11-25T05:40:00Z</dcterms:created>
  <dcterms:modified xsi:type="dcterms:W3CDTF">2020-11-25T05:40:00Z</dcterms:modified>
</cp:coreProperties>
</file>