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0D8E" w14:textId="5135A4E5" w:rsidR="005200FE" w:rsidRPr="00787D02" w:rsidRDefault="00787D02" w:rsidP="00787D02">
      <w:pPr>
        <w:tabs>
          <w:tab w:val="center" w:pos="4253"/>
        </w:tabs>
        <w:rPr>
          <w:b/>
          <w:bCs/>
          <w:sz w:val="28"/>
          <w:szCs w:val="28"/>
        </w:rPr>
      </w:pPr>
      <w:r w:rsidRPr="00787D02">
        <w:rPr>
          <w:b/>
          <w:bCs/>
          <w:sz w:val="28"/>
          <w:szCs w:val="28"/>
        </w:rPr>
        <w:t>Wortel</w:t>
      </w:r>
      <w:r w:rsidR="008A6706">
        <w:rPr>
          <w:b/>
          <w:bCs/>
          <w:sz w:val="28"/>
          <w:szCs w:val="28"/>
        </w:rPr>
        <w:t>-gember-kokos</w:t>
      </w:r>
      <w:r w:rsidRPr="00787D02">
        <w:rPr>
          <w:b/>
          <w:bCs/>
          <w:sz w:val="28"/>
          <w:szCs w:val="28"/>
        </w:rPr>
        <w:t>soep</w:t>
      </w:r>
    </w:p>
    <w:p w14:paraId="02E89F5D" w14:textId="0EB9163E" w:rsidR="00787D02" w:rsidRPr="00787D02" w:rsidRDefault="008A670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4DFA2" wp14:editId="44EE8D8C">
                <wp:simplePos x="0" y="0"/>
                <wp:positionH relativeFrom="column">
                  <wp:posOffset>2243455</wp:posOffset>
                </wp:positionH>
                <wp:positionV relativeFrom="paragraph">
                  <wp:posOffset>117475</wp:posOffset>
                </wp:positionV>
                <wp:extent cx="3838575" cy="1404620"/>
                <wp:effectExtent l="0" t="0" r="2857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79DD" w14:textId="40A226FA" w:rsidR="00787D02" w:rsidRDefault="008A6706">
                            <w:r>
                              <w:t>Schil de ui, wortel en gember en snij alles in stukjes.</w:t>
                            </w:r>
                          </w:p>
                          <w:p w14:paraId="27BE1213" w14:textId="7A54ADDE" w:rsidR="008A6706" w:rsidRDefault="008A6706">
                            <w:r>
                              <w:t>Stoof alles enkele minuten aan in een beetje olijfolie.</w:t>
                            </w:r>
                          </w:p>
                          <w:p w14:paraId="1D9F1EC1" w14:textId="5732B1AC" w:rsidR="008A6706" w:rsidRDefault="008A6706">
                            <w:r>
                              <w:t>Voeg 1250ml kokend water toe en het bouillonblokje. Kruid met peper en zout en laat alles goed doorkoken.</w:t>
                            </w:r>
                          </w:p>
                          <w:p w14:paraId="4ED6EE39" w14:textId="7A1BCF58" w:rsidR="008A6706" w:rsidRDefault="008A6706">
                            <w:r>
                              <w:t>Mix de soep goed fijn en voeg de kokosmelk toe. Mix de soep nog even goed door.</w:t>
                            </w:r>
                          </w:p>
                          <w:p w14:paraId="17EE5490" w14:textId="363D3595" w:rsidR="008A6706" w:rsidRDefault="008A6706">
                            <w:r>
                              <w:t>Voeg op het einde de fijngesnipperde koriander toe.</w:t>
                            </w:r>
                          </w:p>
                          <w:p w14:paraId="653D6AEB" w14:textId="2657ACEB" w:rsidR="008A6706" w:rsidRDefault="008A6706">
                            <w:r>
                              <w:t>Bij het opdienen kan je in de individuele soepkommetjes ook nog verbrokkelde feta toevoegen voor de liefhebbers.</w:t>
                            </w:r>
                          </w:p>
                          <w:p w14:paraId="0C9179CF" w14:textId="6D2B3F94" w:rsidR="008A6706" w:rsidRDefault="008A6706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4DFA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6.65pt;margin-top:9.25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">
                <v:textbox style="mso-fit-shape-to-text:t">
                  <w:txbxContent>
                    <w:p w14:paraId="03A579DD" w14:textId="40A226FA" w:rsidR="00787D02" w:rsidRDefault="008A6706">
                      <w:r>
                        <w:t>Schil de ui, wortel en gember en snij alles in stukjes.</w:t>
                      </w:r>
                    </w:p>
                    <w:p w14:paraId="27BE1213" w14:textId="7A54ADDE" w:rsidR="008A6706" w:rsidRDefault="008A6706">
                      <w:r>
                        <w:t>Stoof alles enkele minuten aan in een beetje olijfolie.</w:t>
                      </w:r>
                    </w:p>
                    <w:p w14:paraId="1D9F1EC1" w14:textId="5732B1AC" w:rsidR="008A6706" w:rsidRDefault="008A6706">
                      <w:r>
                        <w:t>Voeg 1250ml kokend water toe en het bouillonblokje. Kruid met peper en zout en laat alles goed doorkoken.</w:t>
                      </w:r>
                    </w:p>
                    <w:p w14:paraId="4ED6EE39" w14:textId="7A1BCF58" w:rsidR="008A6706" w:rsidRDefault="008A6706">
                      <w:r>
                        <w:t>Mix de soep goed fijn en voeg de kokosmelk toe. Mix de soep nog even goed door.</w:t>
                      </w:r>
                    </w:p>
                    <w:p w14:paraId="17EE5490" w14:textId="363D3595" w:rsidR="008A6706" w:rsidRDefault="008A6706">
                      <w:r>
                        <w:t>Voeg op het einde de fijngesnipperde koriander toe.</w:t>
                      </w:r>
                    </w:p>
                    <w:p w14:paraId="653D6AEB" w14:textId="2657ACEB" w:rsidR="008A6706" w:rsidRDefault="008A6706">
                      <w:r>
                        <w:t>Bij het opdienen kan je in de individuele soepkommetjes ook nog verbrokkelde feta toevoegen voor de liefhebbers.</w:t>
                      </w:r>
                    </w:p>
                    <w:p w14:paraId="0C9179CF" w14:textId="6D2B3F94" w:rsidR="008A6706" w:rsidRDefault="008A6706">
                      <w:r>
                        <w:t>Smakelijk!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D02" w:rsidRPr="00787D02">
        <w:rPr>
          <w:u w:val="single"/>
        </w:rPr>
        <w:t>Ingrediënten</w:t>
      </w:r>
    </w:p>
    <w:p w14:paraId="72A8F760" w14:textId="44649AC7" w:rsidR="00787D02" w:rsidRDefault="008A6706">
      <w:r>
        <w:t>700g wortelen</w:t>
      </w:r>
    </w:p>
    <w:p w14:paraId="6292A52C" w14:textId="11A1EE24" w:rsidR="008A6706" w:rsidRDefault="008A6706">
      <w:r>
        <w:t>200ml kokosmelk</w:t>
      </w:r>
    </w:p>
    <w:p w14:paraId="0C399513" w14:textId="3B37B69A" w:rsidR="008A6706" w:rsidRDefault="008A6706">
      <w:r>
        <w:t>25g verse gember</w:t>
      </w:r>
    </w:p>
    <w:p w14:paraId="6364F90D" w14:textId="6E502EFA" w:rsidR="008A6706" w:rsidRDefault="008A6706">
      <w:r>
        <w:t>1 ui</w:t>
      </w:r>
    </w:p>
    <w:p w14:paraId="15271469" w14:textId="6405C466" w:rsidR="008A6706" w:rsidRDefault="008A6706">
      <w:r>
        <w:t>4 el koriander</w:t>
      </w:r>
    </w:p>
    <w:p w14:paraId="4C4C735E" w14:textId="212B4669" w:rsidR="008A6706" w:rsidRDefault="008A6706">
      <w:r>
        <w:t>Olijfolie</w:t>
      </w:r>
    </w:p>
    <w:p w14:paraId="47678D95" w14:textId="1438FA78" w:rsidR="008A6706" w:rsidRDefault="008A6706">
      <w:r>
        <w:t>1 kippenbouillonblokje</w:t>
      </w:r>
    </w:p>
    <w:p w14:paraId="68ED9CA4" w14:textId="7D4FD2BE" w:rsidR="008A6706" w:rsidRDefault="008A6706">
      <w:r>
        <w:t>Peper en zout</w:t>
      </w:r>
    </w:p>
    <w:p w14:paraId="04E115F3" w14:textId="288155A3" w:rsidR="008A6706" w:rsidRDefault="008A6706">
      <w:r>
        <w:t>100g fetakaas (optioneel)</w:t>
      </w:r>
    </w:p>
    <w:p w14:paraId="3153FC15" w14:textId="4AEE70FB" w:rsidR="00787D02" w:rsidRDefault="00787D02"/>
    <w:p w14:paraId="38712AD8" w14:textId="77777777" w:rsidR="00787D02" w:rsidRDefault="00787D02"/>
    <w:p w14:paraId="0F525171" w14:textId="22D5EA90" w:rsidR="00787D02" w:rsidRDefault="00787D02"/>
    <w:p w14:paraId="03945E79" w14:textId="77777777" w:rsidR="00787D02" w:rsidRDefault="00787D02"/>
    <w:p w14:paraId="1908EC94" w14:textId="77777777" w:rsidR="00787D02" w:rsidRDefault="00787D02"/>
    <w:sectPr w:rsidR="00787D02" w:rsidSect="00787D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2"/>
    <w:rsid w:val="005200FE"/>
    <w:rsid w:val="006B66FA"/>
    <w:rsid w:val="007169A4"/>
    <w:rsid w:val="00787D02"/>
    <w:rsid w:val="008A6706"/>
    <w:rsid w:val="00CF3F7D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82A7"/>
  <w15:chartTrackingRefBased/>
  <w15:docId w15:val="{364144CD-33DE-4CF2-A6ED-BF9D5F5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Sinature Verkoop</dc:creator>
  <cp:keywords/>
  <dc:description/>
  <cp:lastModifiedBy>Siraj Omar</cp:lastModifiedBy>
  <cp:revision>3</cp:revision>
  <cp:lastPrinted>2020-07-06T04:37:00Z</cp:lastPrinted>
  <dcterms:created xsi:type="dcterms:W3CDTF">2021-01-27T16:30:00Z</dcterms:created>
  <dcterms:modified xsi:type="dcterms:W3CDTF">2021-01-27T16:30:00Z</dcterms:modified>
</cp:coreProperties>
</file>